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2B" w:rsidRPr="00BD1414" w:rsidRDefault="00E9212B" w:rsidP="00E9212B">
      <w:pPr>
        <w:ind w:left="-450" w:right="-450"/>
        <w:rPr>
          <w:rFonts w:cstheme="minorHAnsi"/>
          <w:b/>
          <w:sz w:val="28"/>
          <w:szCs w:val="28"/>
        </w:rPr>
      </w:pPr>
      <w:r w:rsidRPr="00BD1414">
        <w:rPr>
          <w:rFonts w:cstheme="minorHAnsi"/>
          <w:b/>
          <w:sz w:val="28"/>
          <w:szCs w:val="28"/>
        </w:rPr>
        <w:t>Табеларни приказ расписаних јавних позива за усклађивање земљишних књига у Федерацији БиХ по општинама по азбучном реду:</w:t>
      </w:r>
    </w:p>
    <w:p w:rsidR="00E9212B" w:rsidRDefault="00E9212B" w:rsidP="00E9212B">
      <w:pPr>
        <w:ind w:left="-360" w:right="-450"/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E9212B" w:rsidTr="00B03380">
        <w:tc>
          <w:tcPr>
            <w:tcW w:w="1908" w:type="dxa"/>
          </w:tcPr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Општина</w:t>
            </w:r>
          </w:p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E9212B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E9212B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E9212B" w:rsidRPr="00BF49F0" w:rsidRDefault="00E9212B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E9212B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E9212B" w:rsidRPr="00BF49F0" w:rsidRDefault="00E9212B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E9212B" w:rsidTr="00B03380">
        <w:tc>
          <w:tcPr>
            <w:tcW w:w="1908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</w:tr>
      <w:tr w:rsidR="00E9212B" w:rsidTr="00B03380">
        <w:tc>
          <w:tcPr>
            <w:tcW w:w="1908" w:type="dxa"/>
            <w:vMerge w:val="restart"/>
          </w:tcPr>
          <w:p w:rsidR="00E9212B" w:rsidRDefault="00E9212B" w:rsidP="00B03380">
            <w:pPr>
              <w:ind w:right="-450"/>
            </w:pPr>
            <w:r w:rsidRPr="00C0261A">
              <w:rPr>
                <w:b/>
              </w:rPr>
              <w:t>Бихаћ</w:t>
            </w:r>
          </w:p>
        </w:tc>
        <w:tc>
          <w:tcPr>
            <w:tcW w:w="1800" w:type="dxa"/>
            <w:vMerge w:val="restart"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  <w:r>
              <w:t>Бихаћ</w:t>
            </w:r>
          </w:p>
        </w:tc>
        <w:tc>
          <w:tcPr>
            <w:tcW w:w="1980" w:type="dxa"/>
          </w:tcPr>
          <w:p w:rsidR="00E9212B" w:rsidRDefault="00E9212B" w:rsidP="00B03380">
            <w:pPr>
              <w:ind w:right="-450"/>
            </w:pPr>
            <w:r>
              <w:t>Бихаћ - Град</w:t>
            </w:r>
          </w:p>
        </w:tc>
        <w:tc>
          <w:tcPr>
            <w:tcW w:w="1530" w:type="dxa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06.06.2016.</w:t>
            </w:r>
          </w:p>
        </w:tc>
        <w:tc>
          <w:tcPr>
            <w:tcW w:w="1800" w:type="dxa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22.06.2016.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48</w:t>
            </w:r>
          </w:p>
        </w:tc>
        <w:tc>
          <w:tcPr>
            <w:tcW w:w="1260" w:type="dxa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Default="00E9212B" w:rsidP="00B03380">
            <w:pPr>
              <w:ind w:right="-450"/>
            </w:pPr>
            <w:r>
              <w:t>Бихаћ</w:t>
            </w:r>
          </w:p>
        </w:tc>
        <w:tc>
          <w:tcPr>
            <w:tcW w:w="1530" w:type="dxa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06.06.2016.</w:t>
            </w:r>
          </w:p>
        </w:tc>
        <w:tc>
          <w:tcPr>
            <w:tcW w:w="1800" w:type="dxa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22.06.2016.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48</w:t>
            </w:r>
          </w:p>
        </w:tc>
        <w:tc>
          <w:tcPr>
            <w:tcW w:w="1260" w:type="dxa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55797B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Pr="00282257" w:rsidRDefault="00E9212B" w:rsidP="00B03380">
            <w:pPr>
              <w:ind w:right="-450"/>
            </w:pPr>
            <w:r>
              <w:t>Рипач</w:t>
            </w:r>
          </w:p>
        </w:tc>
        <w:tc>
          <w:tcPr>
            <w:tcW w:w="153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30.10.2017.</w:t>
            </w:r>
          </w:p>
        </w:tc>
        <w:tc>
          <w:tcPr>
            <w:tcW w:w="180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E9212B" w:rsidRPr="00C0261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Pr="00F11A8F" w:rsidRDefault="00E9212B" w:rsidP="00B03380">
            <w:pPr>
              <w:ind w:right="-450"/>
            </w:pPr>
            <w:r>
              <w:t>Краље</w:t>
            </w:r>
          </w:p>
        </w:tc>
        <w:tc>
          <w:tcPr>
            <w:tcW w:w="153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30.10.2017.</w:t>
            </w:r>
          </w:p>
        </w:tc>
        <w:tc>
          <w:tcPr>
            <w:tcW w:w="180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E9212B" w:rsidRPr="00C0261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Pr="00501E3F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Pr="00F11A8F" w:rsidRDefault="00E9212B" w:rsidP="00B03380">
            <w:pPr>
              <w:ind w:right="-450"/>
            </w:pPr>
            <w:r>
              <w:t>Притока</w:t>
            </w:r>
          </w:p>
        </w:tc>
        <w:tc>
          <w:tcPr>
            <w:tcW w:w="153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30.10.2017.</w:t>
            </w:r>
          </w:p>
        </w:tc>
        <w:tc>
          <w:tcPr>
            <w:tcW w:w="180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E9212B" w:rsidRPr="00C0261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Pr="004041D4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Pr="00F11A8F" w:rsidRDefault="00E9212B" w:rsidP="00B03380">
            <w:pPr>
              <w:ind w:right="-450"/>
            </w:pPr>
            <w:r>
              <w:t>Соколац</w:t>
            </w:r>
          </w:p>
        </w:tc>
        <w:tc>
          <w:tcPr>
            <w:tcW w:w="153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14.09.2020.</w:t>
            </w:r>
          </w:p>
        </w:tc>
        <w:tc>
          <w:tcPr>
            <w:tcW w:w="180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E9212B" w:rsidRPr="00C0261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Pr="009B5207" w:rsidRDefault="00E9212B" w:rsidP="00B03380">
            <w:pPr>
              <w:ind w:right="-450"/>
            </w:pPr>
            <w:r>
              <w:t>Голубић</w:t>
            </w:r>
          </w:p>
        </w:tc>
        <w:tc>
          <w:tcPr>
            <w:tcW w:w="153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14.09.2020.</w:t>
            </w:r>
          </w:p>
        </w:tc>
        <w:tc>
          <w:tcPr>
            <w:tcW w:w="1800" w:type="dxa"/>
          </w:tcPr>
          <w:p w:rsidR="00E9212B" w:rsidRPr="00AE095F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E9212B" w:rsidRPr="00C0261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Pr="000872EA" w:rsidRDefault="00E9212B" w:rsidP="00B03380">
            <w:pPr>
              <w:ind w:right="-450"/>
            </w:pPr>
            <w:r>
              <w:t>Лохово</w:t>
            </w:r>
          </w:p>
        </w:tc>
        <w:tc>
          <w:tcPr>
            <w:tcW w:w="1530" w:type="dxa"/>
          </w:tcPr>
          <w:p w:rsidR="00E9212B" w:rsidRPr="00FB3EAC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14.12.2021.</w:t>
            </w:r>
          </w:p>
        </w:tc>
        <w:tc>
          <w:tcPr>
            <w:tcW w:w="1800" w:type="dxa"/>
          </w:tcPr>
          <w:p w:rsidR="00E9212B" w:rsidRPr="00CB422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29.12..2021. бр.105</w:t>
            </w:r>
          </w:p>
        </w:tc>
        <w:tc>
          <w:tcPr>
            <w:tcW w:w="1260" w:type="dxa"/>
          </w:tcPr>
          <w:p w:rsidR="00E9212B" w:rsidRPr="00C0261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31.12.2021.</w:t>
            </w:r>
          </w:p>
        </w:tc>
      </w:tr>
      <w:tr w:rsidR="00E9212B" w:rsidTr="00B03380">
        <w:tc>
          <w:tcPr>
            <w:tcW w:w="1908" w:type="dxa"/>
            <w:vMerge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E9212B" w:rsidRPr="00501E3F" w:rsidRDefault="00E9212B" w:rsidP="00B03380">
            <w:pPr>
              <w:ind w:right="-450"/>
            </w:pPr>
            <w:r>
              <w:t>Орљани</w:t>
            </w:r>
          </w:p>
        </w:tc>
        <w:tc>
          <w:tcPr>
            <w:tcW w:w="1530" w:type="dxa"/>
          </w:tcPr>
          <w:p w:rsidR="00E9212B" w:rsidRPr="00FB3EAC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14.12.2021.</w:t>
            </w:r>
          </w:p>
        </w:tc>
        <w:tc>
          <w:tcPr>
            <w:tcW w:w="1800" w:type="dxa"/>
          </w:tcPr>
          <w:p w:rsidR="00E9212B" w:rsidRPr="00CB422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29.12..2021. бр.105</w:t>
            </w:r>
          </w:p>
        </w:tc>
        <w:tc>
          <w:tcPr>
            <w:tcW w:w="1260" w:type="dxa"/>
          </w:tcPr>
          <w:p w:rsidR="00E9212B" w:rsidRPr="00C0261A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31.12.2021.</w:t>
            </w:r>
          </w:p>
        </w:tc>
      </w:tr>
      <w:tr w:rsidR="00E9212B" w:rsidTr="00B03380">
        <w:tc>
          <w:tcPr>
            <w:tcW w:w="1908" w:type="dxa"/>
            <w:vMerge w:val="restart"/>
            <w:shd w:val="clear" w:color="auto" w:fill="EEECE1" w:themeFill="background2"/>
          </w:tcPr>
          <w:p w:rsidR="00E9212B" w:rsidRPr="00E9212B" w:rsidRDefault="00E9212B" w:rsidP="00B03380">
            <w:pPr>
              <w:ind w:right="-450"/>
              <w:rPr>
                <w:b/>
              </w:rPr>
            </w:pPr>
            <w:r w:rsidRPr="00E9212B">
              <w:rPr>
                <w:b/>
              </w:rPr>
              <w:t>Босанска Крупа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E9212B" w:rsidRPr="00E9212B" w:rsidRDefault="00E9212B" w:rsidP="00B03380">
            <w:pPr>
              <w:ind w:right="-450"/>
            </w:pPr>
            <w:r w:rsidRPr="00E9212B">
              <w:t>Босанска Крупа</w:t>
            </w:r>
          </w:p>
        </w:tc>
        <w:tc>
          <w:tcPr>
            <w:tcW w:w="1980" w:type="dxa"/>
            <w:shd w:val="clear" w:color="auto" w:fill="EEECE1" w:themeFill="background2"/>
          </w:tcPr>
          <w:p w:rsidR="00E9212B" w:rsidRPr="008276B8" w:rsidRDefault="00E9212B" w:rsidP="00B03380">
            <w:pPr>
              <w:ind w:right="-450"/>
            </w:pPr>
            <w:r>
              <w:t>Остружница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01.07.2020.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43</w:t>
            </w:r>
          </w:p>
        </w:tc>
        <w:tc>
          <w:tcPr>
            <w:tcW w:w="1260" w:type="dxa"/>
            <w:shd w:val="clear" w:color="auto" w:fill="EEECE1" w:themeFill="background2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02.07.2020.</w:t>
            </w:r>
          </w:p>
        </w:tc>
      </w:tr>
      <w:tr w:rsidR="00E9212B" w:rsidTr="00B03380">
        <w:tc>
          <w:tcPr>
            <w:tcW w:w="1908" w:type="dxa"/>
            <w:vMerge/>
            <w:shd w:val="clear" w:color="auto" w:fill="EEECE1" w:themeFill="background2"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E9212B" w:rsidRPr="00C0261A" w:rsidRDefault="00E9212B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E9212B" w:rsidRPr="00501E3F" w:rsidRDefault="00E9212B" w:rsidP="00B03380">
            <w:pPr>
              <w:ind w:right="-450"/>
            </w:pPr>
            <w:r>
              <w:t>Бањани</w:t>
            </w:r>
          </w:p>
        </w:tc>
        <w:tc>
          <w:tcPr>
            <w:tcW w:w="1530" w:type="dxa"/>
            <w:shd w:val="clear" w:color="auto" w:fill="EEECE1" w:themeFill="background2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01.07.2020.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43</w:t>
            </w:r>
          </w:p>
        </w:tc>
        <w:tc>
          <w:tcPr>
            <w:tcW w:w="1260" w:type="dxa"/>
            <w:shd w:val="clear" w:color="auto" w:fill="EEECE1" w:themeFill="background2"/>
          </w:tcPr>
          <w:p w:rsidR="00E9212B" w:rsidRPr="00C32FED" w:rsidRDefault="00E9212B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02.07.2020.</w:t>
            </w:r>
          </w:p>
        </w:tc>
      </w:tr>
      <w:tr w:rsidR="00270AC9" w:rsidTr="00B03380">
        <w:tc>
          <w:tcPr>
            <w:tcW w:w="1908" w:type="dxa"/>
            <w:vMerge w:val="restart"/>
          </w:tcPr>
          <w:p w:rsidR="00270AC9" w:rsidRPr="00501E3F" w:rsidRDefault="00270AC9" w:rsidP="00B03380">
            <w:pPr>
              <w:ind w:right="-450"/>
            </w:pPr>
            <w:r>
              <w:rPr>
                <w:b/>
              </w:rPr>
              <w:t>Бреза</w:t>
            </w:r>
          </w:p>
        </w:tc>
        <w:tc>
          <w:tcPr>
            <w:tcW w:w="1800" w:type="dxa"/>
            <w:vMerge w:val="restart"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  <w:r>
              <w:t>Високо</w:t>
            </w:r>
          </w:p>
        </w:tc>
        <w:tc>
          <w:tcPr>
            <w:tcW w:w="1980" w:type="dxa"/>
          </w:tcPr>
          <w:p w:rsidR="00270AC9" w:rsidRDefault="00270AC9" w:rsidP="00B03380">
            <w:pPr>
              <w:ind w:right="-450"/>
            </w:pPr>
            <w:r>
              <w:t>Бреза</w:t>
            </w:r>
          </w:p>
        </w:tc>
        <w:tc>
          <w:tcPr>
            <w:tcW w:w="153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501E3F" w:rsidRDefault="00270AC9" w:rsidP="00B03380">
            <w:pPr>
              <w:ind w:right="-450"/>
            </w:pPr>
            <w:r>
              <w:t>Горња Бреза</w:t>
            </w:r>
          </w:p>
        </w:tc>
        <w:tc>
          <w:tcPr>
            <w:tcW w:w="153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C32FED" w:rsidRDefault="00270AC9" w:rsidP="00B03380">
            <w:pPr>
              <w:ind w:right="-450"/>
            </w:pPr>
            <w:r>
              <w:t>Каменице</w:t>
            </w:r>
          </w:p>
        </w:tc>
        <w:tc>
          <w:tcPr>
            <w:tcW w:w="153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8276B8" w:rsidRDefault="00270AC9" w:rsidP="00B03380">
            <w:pPr>
              <w:ind w:right="-450"/>
            </w:pPr>
            <w:r>
              <w:t>Махала</w:t>
            </w:r>
          </w:p>
        </w:tc>
        <w:tc>
          <w:tcPr>
            <w:tcW w:w="153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501E3F" w:rsidRDefault="00270AC9" w:rsidP="00B03380">
            <w:pPr>
              <w:ind w:right="-450"/>
            </w:pPr>
            <w:r>
              <w:t>Подгора</w:t>
            </w:r>
          </w:p>
        </w:tc>
        <w:tc>
          <w:tcPr>
            <w:tcW w:w="153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Default="00270AC9" w:rsidP="00B03380">
            <w:pPr>
              <w:ind w:right="-450"/>
            </w:pPr>
            <w:r>
              <w:t>Сутјешћица</w:t>
            </w:r>
          </w:p>
        </w:tc>
        <w:tc>
          <w:tcPr>
            <w:tcW w:w="153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8276B8" w:rsidRDefault="00270AC9" w:rsidP="00B03380">
            <w:pPr>
              <w:ind w:right="-450"/>
            </w:pPr>
            <w:r>
              <w:t>Жупча</w:t>
            </w:r>
          </w:p>
        </w:tc>
        <w:tc>
          <w:tcPr>
            <w:tcW w:w="153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</w:tcPr>
          <w:p w:rsidR="00270AC9" w:rsidRPr="00C32FED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Pr="00501E3F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9B5207" w:rsidRDefault="00270AC9" w:rsidP="00B03380">
            <w:pPr>
              <w:ind w:right="-450"/>
            </w:pPr>
            <w:r>
              <w:t>Вијесолићи</w:t>
            </w:r>
          </w:p>
        </w:tc>
        <w:tc>
          <w:tcPr>
            <w:tcW w:w="1530" w:type="dxa"/>
          </w:tcPr>
          <w:p w:rsidR="00270AC9" w:rsidRPr="002D0570" w:rsidRDefault="00270AC9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 #</w:t>
            </w:r>
          </w:p>
        </w:tc>
        <w:tc>
          <w:tcPr>
            <w:tcW w:w="1800" w:type="dxa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270AC9" w:rsidRPr="00C0261A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24.05.2018.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2D0570" w:rsidRDefault="00270AC9" w:rsidP="00B03380">
            <w:pPr>
              <w:ind w:right="-450"/>
            </w:pPr>
            <w:r>
              <w:t>Сливно</w:t>
            </w:r>
          </w:p>
        </w:tc>
        <w:tc>
          <w:tcPr>
            <w:tcW w:w="1530" w:type="dxa"/>
          </w:tcPr>
          <w:p w:rsidR="00270AC9" w:rsidRPr="002D0570" w:rsidRDefault="00270AC9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 #</w:t>
            </w:r>
          </w:p>
        </w:tc>
        <w:tc>
          <w:tcPr>
            <w:tcW w:w="1800" w:type="dxa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270AC9" w:rsidRPr="00C0261A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24.05.2018.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2D0570" w:rsidRDefault="00270AC9" w:rsidP="00B03380">
            <w:pPr>
              <w:ind w:right="-450"/>
            </w:pPr>
            <w:r>
              <w:t>Коритник</w:t>
            </w:r>
          </w:p>
        </w:tc>
        <w:tc>
          <w:tcPr>
            <w:tcW w:w="1530" w:type="dxa"/>
          </w:tcPr>
          <w:p w:rsidR="00270AC9" w:rsidRPr="002D0570" w:rsidRDefault="00270AC9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 #</w:t>
            </w:r>
          </w:p>
        </w:tc>
        <w:tc>
          <w:tcPr>
            <w:tcW w:w="1800" w:type="dxa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270AC9" w:rsidRPr="00C0261A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24.05.2018.</w:t>
            </w:r>
          </w:p>
        </w:tc>
      </w:tr>
      <w:tr w:rsidR="00270AC9" w:rsidTr="00B03380">
        <w:tc>
          <w:tcPr>
            <w:tcW w:w="1908" w:type="dxa"/>
            <w:vMerge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270AC9" w:rsidRPr="00501E3F" w:rsidRDefault="00270AC9" w:rsidP="00B03380">
            <w:pPr>
              <w:ind w:right="-450"/>
            </w:pPr>
            <w:r>
              <w:t>Вардиште</w:t>
            </w:r>
          </w:p>
        </w:tc>
        <w:tc>
          <w:tcPr>
            <w:tcW w:w="1530" w:type="dxa"/>
          </w:tcPr>
          <w:p w:rsidR="00270AC9" w:rsidRPr="002D0570" w:rsidRDefault="00270AC9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 #</w:t>
            </w:r>
          </w:p>
        </w:tc>
        <w:tc>
          <w:tcPr>
            <w:tcW w:w="1800" w:type="dxa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270AC9" w:rsidRPr="00C0261A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24.05.2018.</w:t>
            </w:r>
          </w:p>
        </w:tc>
      </w:tr>
      <w:tr w:rsidR="00270AC9" w:rsidTr="00B03380">
        <w:tc>
          <w:tcPr>
            <w:tcW w:w="1908" w:type="dxa"/>
            <w:vMerge w:val="restart"/>
            <w:shd w:val="clear" w:color="auto" w:fill="EEECE1" w:themeFill="background2"/>
          </w:tcPr>
          <w:p w:rsidR="00270AC9" w:rsidRPr="00270AC9" w:rsidRDefault="00270AC9" w:rsidP="00B03380">
            <w:pPr>
              <w:ind w:right="-450"/>
              <w:rPr>
                <w:b/>
              </w:rPr>
            </w:pPr>
            <w:r w:rsidRPr="00270AC9">
              <w:rPr>
                <w:b/>
              </w:rPr>
              <w:t>Бугојно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270AC9" w:rsidRPr="00270AC9" w:rsidRDefault="00270AC9" w:rsidP="00B03380">
            <w:pPr>
              <w:ind w:right="-450"/>
            </w:pPr>
            <w:r w:rsidRPr="00270AC9">
              <w:t>Бугојно</w:t>
            </w:r>
          </w:p>
        </w:tc>
        <w:tc>
          <w:tcPr>
            <w:tcW w:w="1980" w:type="dxa"/>
            <w:shd w:val="clear" w:color="auto" w:fill="EEECE1" w:themeFill="background2"/>
          </w:tcPr>
          <w:p w:rsidR="00270AC9" w:rsidRPr="00AE095F" w:rsidRDefault="00270AC9" w:rsidP="00B03380">
            <w:pPr>
              <w:ind w:right="-450"/>
            </w:pPr>
            <w:r>
              <w:t xml:space="preserve">Бугојно </w:t>
            </w:r>
          </w:p>
        </w:tc>
        <w:tc>
          <w:tcPr>
            <w:tcW w:w="1530" w:type="dxa"/>
            <w:shd w:val="clear" w:color="auto" w:fill="EEECE1" w:themeFill="background2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89</w:t>
            </w:r>
          </w:p>
        </w:tc>
        <w:tc>
          <w:tcPr>
            <w:tcW w:w="1260" w:type="dxa"/>
            <w:shd w:val="clear" w:color="auto" w:fill="EEECE1" w:themeFill="background2"/>
          </w:tcPr>
          <w:p w:rsidR="00270AC9" w:rsidRDefault="00270AC9" w:rsidP="00B03380">
            <w:pPr>
              <w:ind w:right="-450"/>
            </w:pPr>
            <w:r>
              <w:rPr>
                <w:sz w:val="20"/>
                <w:szCs w:val="20"/>
              </w:rPr>
              <w:t>18.11.2015.</w:t>
            </w:r>
          </w:p>
        </w:tc>
      </w:tr>
      <w:tr w:rsidR="00270AC9" w:rsidTr="00B03380">
        <w:tc>
          <w:tcPr>
            <w:tcW w:w="1908" w:type="dxa"/>
            <w:vMerge/>
            <w:shd w:val="clear" w:color="auto" w:fill="EEECE1" w:themeFill="background2"/>
          </w:tcPr>
          <w:p w:rsidR="00270AC9" w:rsidRDefault="00270AC9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270AC9" w:rsidRPr="00C0261A" w:rsidRDefault="00270AC9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270AC9" w:rsidRPr="006F4A71" w:rsidRDefault="00270AC9" w:rsidP="00B03380">
            <w:pPr>
              <w:ind w:right="-450"/>
            </w:pPr>
            <w:r>
              <w:t>Чаушлије</w:t>
            </w:r>
          </w:p>
        </w:tc>
        <w:tc>
          <w:tcPr>
            <w:tcW w:w="1530" w:type="dxa"/>
            <w:shd w:val="clear" w:color="auto" w:fill="EEECE1" w:themeFill="background2"/>
          </w:tcPr>
          <w:p w:rsidR="00270AC9" w:rsidRPr="0089514B" w:rsidRDefault="00270AC9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24.01.2019. #</w:t>
            </w:r>
          </w:p>
        </w:tc>
        <w:tc>
          <w:tcPr>
            <w:tcW w:w="1800" w:type="dxa"/>
            <w:shd w:val="clear" w:color="auto" w:fill="EEECE1" w:themeFill="background2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25.01.2019.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</w:t>
            </w:r>
          </w:p>
        </w:tc>
        <w:tc>
          <w:tcPr>
            <w:tcW w:w="1260" w:type="dxa"/>
            <w:shd w:val="clear" w:color="auto" w:fill="EEECE1" w:themeFill="background2"/>
          </w:tcPr>
          <w:p w:rsidR="00270AC9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31.01.2019.</w:t>
            </w:r>
          </w:p>
        </w:tc>
      </w:tr>
      <w:tr w:rsidR="00270AC9" w:rsidTr="00B03380">
        <w:tc>
          <w:tcPr>
            <w:tcW w:w="1908" w:type="dxa"/>
          </w:tcPr>
          <w:p w:rsidR="00270AC9" w:rsidRDefault="00270AC9" w:rsidP="00B03380">
            <w:pPr>
              <w:ind w:right="-450"/>
            </w:pPr>
            <w:r>
              <w:rPr>
                <w:b/>
              </w:rPr>
              <w:t>Бусовача</w:t>
            </w:r>
          </w:p>
        </w:tc>
        <w:tc>
          <w:tcPr>
            <w:tcW w:w="1800" w:type="dxa"/>
          </w:tcPr>
          <w:p w:rsidR="00270AC9" w:rsidRPr="0055797B" w:rsidRDefault="00270AC9" w:rsidP="00B03380">
            <w:pPr>
              <w:ind w:right="-450"/>
              <w:rPr>
                <w:b/>
              </w:rPr>
            </w:pPr>
            <w:r>
              <w:t>Травник</w:t>
            </w:r>
          </w:p>
        </w:tc>
        <w:tc>
          <w:tcPr>
            <w:tcW w:w="1980" w:type="dxa"/>
          </w:tcPr>
          <w:p w:rsidR="00270AC9" w:rsidRPr="009B5207" w:rsidRDefault="00270AC9" w:rsidP="00B03380">
            <w:pPr>
              <w:ind w:right="-450"/>
            </w:pPr>
            <w:r>
              <w:t>Бусовача</w:t>
            </w:r>
          </w:p>
        </w:tc>
        <w:tc>
          <w:tcPr>
            <w:tcW w:w="1530" w:type="dxa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19.11.2017.</w:t>
            </w:r>
          </w:p>
        </w:tc>
        <w:tc>
          <w:tcPr>
            <w:tcW w:w="1800" w:type="dxa"/>
          </w:tcPr>
          <w:p w:rsidR="00270AC9" w:rsidRPr="00AE095F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</w:tcPr>
          <w:p w:rsidR="00270AC9" w:rsidRPr="00C0261A" w:rsidRDefault="00270AC9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B03380" w:rsidTr="00B03380">
        <w:tc>
          <w:tcPr>
            <w:tcW w:w="1908" w:type="dxa"/>
            <w:vMerge w:val="restart"/>
            <w:shd w:val="clear" w:color="auto" w:fill="EEECE1" w:themeFill="background2"/>
          </w:tcPr>
          <w:p w:rsidR="00B03380" w:rsidRDefault="00B03380" w:rsidP="00B03380">
            <w:pPr>
              <w:ind w:right="-450"/>
            </w:pPr>
            <w:r>
              <w:rPr>
                <w:b/>
              </w:rPr>
              <w:t>Вареш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B03380" w:rsidRPr="00C0261A" w:rsidRDefault="00B03380" w:rsidP="00B03380">
            <w:pPr>
              <w:ind w:right="-450"/>
              <w:rPr>
                <w:b/>
              </w:rPr>
            </w:pPr>
            <w:r>
              <w:t>Високо</w:t>
            </w:r>
          </w:p>
        </w:tc>
        <w:tc>
          <w:tcPr>
            <w:tcW w:w="1980" w:type="dxa"/>
            <w:shd w:val="clear" w:color="auto" w:fill="EEECE1" w:themeFill="background2"/>
          </w:tcPr>
          <w:p w:rsidR="00B03380" w:rsidRPr="00501E3F" w:rsidRDefault="00B03380" w:rsidP="00B03380">
            <w:pPr>
              <w:ind w:right="-450"/>
            </w:pPr>
            <w:r>
              <w:t>Вареш</w:t>
            </w:r>
          </w:p>
        </w:tc>
        <w:tc>
          <w:tcPr>
            <w:tcW w:w="1530" w:type="dxa"/>
            <w:shd w:val="clear" w:color="auto" w:fill="EEECE1" w:themeFill="background2"/>
          </w:tcPr>
          <w:p w:rsidR="00B03380" w:rsidRPr="00C32FED" w:rsidRDefault="00B03380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B03380" w:rsidRPr="00C32FED" w:rsidRDefault="00B03380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19</w:t>
            </w:r>
          </w:p>
        </w:tc>
        <w:tc>
          <w:tcPr>
            <w:tcW w:w="1260" w:type="dxa"/>
            <w:shd w:val="clear" w:color="auto" w:fill="EEECE1" w:themeFill="background2"/>
          </w:tcPr>
          <w:p w:rsidR="00B03380" w:rsidRPr="00C32FED" w:rsidRDefault="00B03380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16.03.2017.</w:t>
            </w:r>
          </w:p>
        </w:tc>
      </w:tr>
      <w:tr w:rsidR="00B03380" w:rsidTr="00B03380">
        <w:tc>
          <w:tcPr>
            <w:tcW w:w="1908" w:type="dxa"/>
            <w:vMerge/>
            <w:shd w:val="clear" w:color="auto" w:fill="EEECE1" w:themeFill="background2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B03380" w:rsidRPr="00C0261A" w:rsidRDefault="00B0338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B03380" w:rsidRDefault="00B03380" w:rsidP="00B03380">
            <w:pPr>
              <w:ind w:right="-450"/>
            </w:pPr>
            <w:r>
              <w:t>Будожеље</w:t>
            </w:r>
          </w:p>
        </w:tc>
        <w:tc>
          <w:tcPr>
            <w:tcW w:w="1530" w:type="dxa"/>
            <w:shd w:val="clear" w:color="auto" w:fill="EEECE1" w:themeFill="background2"/>
          </w:tcPr>
          <w:p w:rsidR="00B03380" w:rsidRPr="002D0570" w:rsidRDefault="00B03380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B03380" w:rsidRPr="00AE095F" w:rsidRDefault="00B03380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  <w:shd w:val="clear" w:color="auto" w:fill="EEECE1" w:themeFill="background2"/>
          </w:tcPr>
          <w:p w:rsidR="00B03380" w:rsidRPr="00C0261A" w:rsidRDefault="00B03380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24.05.2018.</w:t>
            </w:r>
          </w:p>
        </w:tc>
      </w:tr>
      <w:tr w:rsidR="00B03380" w:rsidTr="00B03380">
        <w:tc>
          <w:tcPr>
            <w:tcW w:w="1908" w:type="dxa"/>
            <w:vMerge/>
            <w:shd w:val="clear" w:color="auto" w:fill="EEECE1" w:themeFill="background2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B03380" w:rsidRPr="00C0261A" w:rsidRDefault="00B0338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B03380" w:rsidRPr="009B5207" w:rsidRDefault="00B03380" w:rsidP="00B03380">
            <w:pPr>
              <w:ind w:right="-450"/>
            </w:pPr>
            <w:r>
              <w:t>Равне</w:t>
            </w:r>
          </w:p>
        </w:tc>
        <w:tc>
          <w:tcPr>
            <w:tcW w:w="1530" w:type="dxa"/>
            <w:shd w:val="clear" w:color="auto" w:fill="EEECE1" w:themeFill="background2"/>
          </w:tcPr>
          <w:p w:rsidR="00B03380" w:rsidRPr="002D0570" w:rsidRDefault="00B03380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B03380" w:rsidRPr="00AE095F" w:rsidRDefault="00B03380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  <w:shd w:val="clear" w:color="auto" w:fill="EEECE1" w:themeFill="background2"/>
          </w:tcPr>
          <w:p w:rsidR="00B03380" w:rsidRPr="00C0261A" w:rsidRDefault="00B03380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24.05.2018.</w:t>
            </w:r>
          </w:p>
        </w:tc>
      </w:tr>
      <w:tr w:rsidR="007B442F" w:rsidTr="00415617">
        <w:tc>
          <w:tcPr>
            <w:tcW w:w="1908" w:type="dxa"/>
            <w:vMerge w:val="restart"/>
            <w:shd w:val="clear" w:color="auto" w:fill="FFFFFF" w:themeFill="background1"/>
          </w:tcPr>
          <w:p w:rsidR="007B442F" w:rsidRPr="00B03380" w:rsidRDefault="007B442F" w:rsidP="00B03380">
            <w:pPr>
              <w:ind w:right="-450"/>
              <w:rPr>
                <w:b/>
              </w:rPr>
            </w:pPr>
            <w:r w:rsidRPr="00B03380">
              <w:rPr>
                <w:b/>
              </w:rPr>
              <w:t>Велика Кладуша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7B442F" w:rsidRPr="00B03380" w:rsidRDefault="007B442F" w:rsidP="00B03380">
            <w:pPr>
              <w:ind w:right="-450"/>
            </w:pPr>
            <w:r w:rsidRPr="00B03380">
              <w:t>Велика Кладуша</w:t>
            </w:r>
          </w:p>
        </w:tc>
        <w:tc>
          <w:tcPr>
            <w:tcW w:w="198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</w:pPr>
            <w:r>
              <w:t>Велика Кладуша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11.07.2016.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27.07.2016.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58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8276B8" w:rsidRDefault="007B442F" w:rsidP="00B03380">
            <w:pPr>
              <w:ind w:right="-450"/>
            </w:pPr>
            <w:r>
              <w:t>Трнови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AE095F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11.07.2016.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AE095F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27.07.2016.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58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AE095F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8276B8" w:rsidRDefault="007B442F" w:rsidP="00B03380">
            <w:pPr>
              <w:ind w:right="-450"/>
            </w:pPr>
            <w:r>
              <w:t>Грахово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89514B" w:rsidRDefault="007B442F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24.01.2018.</w:t>
            </w:r>
            <w:r>
              <w:rPr>
                <w:b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05.02.2018..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501E3F" w:rsidRDefault="007B442F" w:rsidP="00B03380">
            <w:pPr>
              <w:ind w:right="-450"/>
            </w:pPr>
            <w:r>
              <w:t>Непеке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89514B" w:rsidRDefault="007B442F" w:rsidP="00B03380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24.01.2018.</w:t>
            </w:r>
            <w:r>
              <w:rPr>
                <w:b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32FED" w:rsidRDefault="007B442F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05.02.2018..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1F04F0" w:rsidRDefault="007B442F" w:rsidP="009C5F51">
            <w:pPr>
              <w:ind w:right="-450"/>
            </w:pPr>
            <w:r>
              <w:t>Црваревац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89514B" w:rsidRDefault="007B442F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26.09.2018.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AE095F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79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0261A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Default="007B442F" w:rsidP="009C5F51">
            <w:pPr>
              <w:ind w:right="-450"/>
            </w:pPr>
            <w:r>
              <w:t>Чаглица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89514B" w:rsidRDefault="007B442F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26.09.2018.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AE095F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79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0261A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1F04F0" w:rsidRDefault="007B442F" w:rsidP="009C5F51">
            <w:pPr>
              <w:ind w:right="-450"/>
            </w:pPr>
            <w:r>
              <w:t>Стабанџа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89514B" w:rsidRDefault="007B442F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26.09.2018.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AE095F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79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0261A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E90FAA" w:rsidRDefault="007B442F" w:rsidP="009C5F51">
            <w:pPr>
              <w:ind w:right="-450"/>
            </w:pPr>
            <w:r>
              <w:t>Збориште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89514B" w:rsidRDefault="007B442F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26.09.2018.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AE095F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79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0261A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C0261A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6F4A71" w:rsidRDefault="007B442F" w:rsidP="009C5F51">
            <w:pPr>
              <w:ind w:right="-450"/>
            </w:pPr>
            <w:r>
              <w:t>Поџвизд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F04534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AE095F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68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0261A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55797B" w:rsidRDefault="007B442F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282257" w:rsidRDefault="007B442F" w:rsidP="009C5F51">
            <w:pPr>
              <w:ind w:right="-450"/>
            </w:pPr>
            <w:r>
              <w:t>Мала Кладуша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F04534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AE095F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68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C0261A" w:rsidRDefault="007B442F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55797B" w:rsidRDefault="007B442F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lang/>
              </w:rPr>
            </w:pPr>
            <w:r>
              <w:rPr>
                <w:lang/>
              </w:rPr>
              <w:t>Рајновац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21.12.2021.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21.01.2022.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24.01.2022.</w:t>
            </w:r>
          </w:p>
        </w:tc>
      </w:tr>
      <w:tr w:rsidR="007B442F" w:rsidTr="00415617">
        <w:tc>
          <w:tcPr>
            <w:tcW w:w="1908" w:type="dxa"/>
            <w:vMerge/>
            <w:shd w:val="clear" w:color="auto" w:fill="FFFFFF" w:themeFill="background1"/>
          </w:tcPr>
          <w:p w:rsidR="007B442F" w:rsidRDefault="007B442F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7B442F" w:rsidRPr="0055797B" w:rsidRDefault="007B442F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lang/>
              </w:rPr>
            </w:pPr>
            <w:r>
              <w:rPr>
                <w:lang/>
              </w:rPr>
              <w:t>Врнограч</w:t>
            </w:r>
          </w:p>
        </w:tc>
        <w:tc>
          <w:tcPr>
            <w:tcW w:w="153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21.12.2021.</w:t>
            </w:r>
          </w:p>
        </w:tc>
        <w:tc>
          <w:tcPr>
            <w:tcW w:w="180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21.01.2022.</w:t>
            </w:r>
          </w:p>
        </w:tc>
        <w:tc>
          <w:tcPr>
            <w:tcW w:w="1260" w:type="dxa"/>
            <w:shd w:val="clear" w:color="auto" w:fill="FFFFFF" w:themeFill="background1"/>
          </w:tcPr>
          <w:p w:rsidR="007B442F" w:rsidRPr="00676592" w:rsidRDefault="007B442F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24.01.2022.</w:t>
            </w:r>
          </w:p>
        </w:tc>
      </w:tr>
    </w:tbl>
    <w:p w:rsidR="00E9212B" w:rsidRPr="000D125E" w:rsidRDefault="00E9212B" w:rsidP="00BD1414">
      <w:pPr>
        <w:ind w:right="-450"/>
        <w:rPr>
          <w:lang/>
        </w:rPr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E9212B" w:rsidRPr="00BF49F0" w:rsidTr="00B03380">
        <w:tc>
          <w:tcPr>
            <w:tcW w:w="1908" w:type="dxa"/>
          </w:tcPr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  Општина</w:t>
            </w:r>
          </w:p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E9212B" w:rsidRPr="00BF49F0" w:rsidRDefault="00E9212B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E9212B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E9212B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E9212B" w:rsidRPr="00BF49F0" w:rsidRDefault="00E9212B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E9212B" w:rsidRPr="00BF49F0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E9212B" w:rsidRDefault="00E9212B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E9212B" w:rsidRPr="00BF49F0" w:rsidRDefault="00E9212B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E9212B" w:rsidTr="00B03380">
        <w:tc>
          <w:tcPr>
            <w:tcW w:w="1908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E9212B" w:rsidRDefault="00E9212B" w:rsidP="00B03380">
            <w:pPr>
              <w:ind w:right="-450"/>
            </w:pPr>
          </w:p>
        </w:tc>
      </w:tr>
      <w:tr w:rsidR="000D125E" w:rsidRPr="00C32FED" w:rsidTr="00B03380">
        <w:tc>
          <w:tcPr>
            <w:tcW w:w="1908" w:type="dxa"/>
            <w:vMerge w:val="restart"/>
            <w:shd w:val="clear" w:color="auto" w:fill="EEECE1" w:themeFill="background2"/>
          </w:tcPr>
          <w:p w:rsidR="000D125E" w:rsidRDefault="000D125E" w:rsidP="009C5F51">
            <w:pPr>
              <w:ind w:right="-450"/>
              <w:rPr>
                <w:b/>
              </w:rPr>
            </w:pPr>
            <w:r>
              <w:rPr>
                <w:b/>
              </w:rPr>
              <w:t>Високо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  <w:r>
              <w:t>Високо</w:t>
            </w:r>
          </w:p>
        </w:tc>
        <w:tc>
          <w:tcPr>
            <w:tcW w:w="1980" w:type="dxa"/>
            <w:shd w:val="clear" w:color="auto" w:fill="EEECE1" w:themeFill="background2"/>
          </w:tcPr>
          <w:p w:rsidR="000D125E" w:rsidRPr="009B5207" w:rsidRDefault="000D125E" w:rsidP="00571F5A">
            <w:pPr>
              <w:ind w:right="-450"/>
            </w:pPr>
            <w:r>
              <w:t>Даштанско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EE0EE1" w:rsidRDefault="000D125E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</w:tc>
      </w:tr>
      <w:tr w:rsidR="000D125E" w:rsidRPr="00C32FED" w:rsidTr="00B03380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D35213" w:rsidRDefault="000D125E" w:rsidP="00571F5A">
            <w:pPr>
              <w:ind w:right="-450"/>
            </w:pPr>
            <w:r>
              <w:t>Стријежево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EE0EE1" w:rsidRDefault="000D125E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</w:tc>
      </w:tr>
      <w:tr w:rsidR="000D125E" w:rsidRPr="00C32FED" w:rsidTr="00B03380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9B5207" w:rsidRDefault="000D125E" w:rsidP="009C5F51">
            <w:pPr>
              <w:ind w:right="-450"/>
            </w:pPr>
            <w:r>
              <w:t>Орахово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EE0EE1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</w:tc>
      </w:tr>
      <w:tr w:rsidR="000D125E" w:rsidRPr="00C32FED" w:rsidTr="00B03380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1F04F0" w:rsidRDefault="000D125E" w:rsidP="00B03380">
            <w:pPr>
              <w:ind w:right="-450"/>
            </w:pPr>
            <w:r>
              <w:t>Влахиње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FB3EAC" w:rsidRDefault="000D125E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</w:tc>
      </w:tr>
      <w:tr w:rsidR="000D125E" w:rsidRPr="00C0261A" w:rsidTr="00B03380">
        <w:tc>
          <w:tcPr>
            <w:tcW w:w="1908" w:type="dxa"/>
            <w:vMerge/>
            <w:shd w:val="clear" w:color="auto" w:fill="EEECE1" w:themeFill="background2"/>
          </w:tcPr>
          <w:p w:rsidR="000D125E" w:rsidRPr="00AE095F" w:rsidRDefault="000D125E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Default="000D125E" w:rsidP="00B03380">
            <w:pPr>
              <w:ind w:right="-450"/>
            </w:pPr>
            <w:r>
              <w:t>Пржићи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FB3EAC" w:rsidRDefault="000D125E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B03380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</w:tc>
      </w:tr>
      <w:tr w:rsidR="000D125E" w:rsidRPr="00C0261A" w:rsidTr="00415617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9B5207" w:rsidRDefault="000D125E" w:rsidP="009C5F51">
            <w:pPr>
              <w:ind w:right="-450"/>
            </w:pPr>
            <w:r>
              <w:t>Даштанско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EE0EE1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</w:tc>
      </w:tr>
      <w:tr w:rsidR="000D125E" w:rsidRPr="00C0261A" w:rsidTr="00415617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D35213" w:rsidRDefault="000D125E" w:rsidP="009C5F51">
            <w:pPr>
              <w:ind w:right="-450"/>
            </w:pPr>
            <w:r>
              <w:t>Стријежево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EE0EE1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</w:tc>
      </w:tr>
      <w:tr w:rsidR="000D125E" w:rsidRPr="00C0261A" w:rsidTr="00B03380">
        <w:tc>
          <w:tcPr>
            <w:tcW w:w="1908" w:type="dxa"/>
          </w:tcPr>
          <w:p w:rsidR="000D125E" w:rsidRDefault="000D125E" w:rsidP="009C5F51">
            <w:pPr>
              <w:ind w:right="-450"/>
            </w:pPr>
            <w:r>
              <w:rPr>
                <w:b/>
              </w:rPr>
              <w:t>Витез</w:t>
            </w:r>
          </w:p>
        </w:tc>
        <w:tc>
          <w:tcPr>
            <w:tcW w:w="1800" w:type="dxa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  <w:r>
              <w:t>Травник</w:t>
            </w:r>
          </w:p>
        </w:tc>
        <w:tc>
          <w:tcPr>
            <w:tcW w:w="1980" w:type="dxa"/>
          </w:tcPr>
          <w:p w:rsidR="000D125E" w:rsidRDefault="000D125E" w:rsidP="009C5F51">
            <w:pPr>
              <w:ind w:right="-450"/>
            </w:pPr>
            <w:r>
              <w:t>Витез</w:t>
            </w:r>
          </w:p>
        </w:tc>
        <w:tc>
          <w:tcPr>
            <w:tcW w:w="153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0D125E" w:rsidRPr="00C0261A" w:rsidTr="008B308A">
        <w:tc>
          <w:tcPr>
            <w:tcW w:w="1908" w:type="dxa"/>
            <w:vMerge w:val="restart"/>
            <w:shd w:val="clear" w:color="auto" w:fill="EEECE1" w:themeFill="background2"/>
          </w:tcPr>
          <w:p w:rsidR="000D125E" w:rsidRPr="004041D4" w:rsidRDefault="000D125E" w:rsidP="009C5F51">
            <w:pPr>
              <w:ind w:right="-450"/>
            </w:pPr>
            <w:r>
              <w:rPr>
                <w:b/>
              </w:rPr>
              <w:t>Вогошћа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  <w:r>
              <w:t>Сарајево</w:t>
            </w:r>
          </w:p>
        </w:tc>
        <w:tc>
          <w:tcPr>
            <w:tcW w:w="1980" w:type="dxa"/>
            <w:shd w:val="clear" w:color="auto" w:fill="EEECE1" w:themeFill="background2"/>
          </w:tcPr>
          <w:p w:rsidR="000D125E" w:rsidRPr="00501E3F" w:rsidRDefault="000D125E" w:rsidP="009C5F51">
            <w:pPr>
              <w:ind w:right="-450"/>
            </w:pPr>
            <w:r>
              <w:t>Кобиља Глава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4041D4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98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04.01.2018.</w:t>
            </w:r>
          </w:p>
        </w:tc>
      </w:tr>
      <w:tr w:rsidR="000D125E" w:rsidRPr="00C32FED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C32FED" w:rsidRDefault="000D125E" w:rsidP="009C5F51">
            <w:pPr>
              <w:ind w:right="-450"/>
            </w:pPr>
            <w:r>
              <w:t>Гора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4041D4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98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04.01.2018.</w:t>
            </w:r>
          </w:p>
        </w:tc>
      </w:tr>
      <w:tr w:rsidR="000D125E" w:rsidRPr="00C32FED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906695" w:rsidRDefault="000D125E" w:rsidP="009C5F51">
            <w:pPr>
              <w:ind w:right="-450"/>
            </w:pPr>
            <w:r>
              <w:t>Вогошћа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93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23.11.2018.</w:t>
            </w:r>
          </w:p>
        </w:tc>
      </w:tr>
      <w:tr w:rsidR="000D125E" w:rsidRPr="00C32FED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89514B" w:rsidRDefault="000D125E" w:rsidP="009C5F51">
            <w:pPr>
              <w:ind w:right="-450"/>
            </w:pPr>
            <w:r>
              <w:t>Угљешићи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93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23.11.2018.</w:t>
            </w:r>
          </w:p>
        </w:tc>
      </w:tr>
      <w:tr w:rsidR="000D125E" w:rsidRPr="00C32FED" w:rsidTr="00B03380">
        <w:tc>
          <w:tcPr>
            <w:tcW w:w="1908" w:type="dxa"/>
            <w:vMerge w:val="restart"/>
          </w:tcPr>
          <w:p w:rsidR="000D125E" w:rsidRPr="00B754D9" w:rsidRDefault="000D125E" w:rsidP="009C5F51">
            <w:pPr>
              <w:ind w:right="-450"/>
              <w:rPr>
                <w:b/>
              </w:rPr>
            </w:pPr>
            <w:r w:rsidRPr="00B754D9">
              <w:rPr>
                <w:b/>
              </w:rPr>
              <w:t>Горажде</w:t>
            </w:r>
          </w:p>
        </w:tc>
        <w:tc>
          <w:tcPr>
            <w:tcW w:w="1800" w:type="dxa"/>
            <w:vMerge w:val="restart"/>
          </w:tcPr>
          <w:p w:rsidR="000D125E" w:rsidRPr="00B754D9" w:rsidRDefault="000D125E" w:rsidP="009C5F51">
            <w:pPr>
              <w:ind w:right="-450"/>
            </w:pPr>
            <w:r w:rsidRPr="00B754D9">
              <w:t>Горажде</w:t>
            </w:r>
          </w:p>
        </w:tc>
        <w:tc>
          <w:tcPr>
            <w:tcW w:w="1980" w:type="dxa"/>
          </w:tcPr>
          <w:p w:rsidR="000D125E" w:rsidRPr="00AE095F" w:rsidRDefault="000D125E" w:rsidP="009C5F51">
            <w:pPr>
              <w:ind w:right="-450"/>
            </w:pPr>
            <w:r>
              <w:t>Горажде I</w:t>
            </w:r>
          </w:p>
        </w:tc>
        <w:tc>
          <w:tcPr>
            <w:tcW w:w="153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11.11.2015.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89</w:t>
            </w:r>
          </w:p>
        </w:tc>
        <w:tc>
          <w:tcPr>
            <w:tcW w:w="1260" w:type="dxa"/>
          </w:tcPr>
          <w:p w:rsidR="000D125E" w:rsidRDefault="000D125E" w:rsidP="009C5F51">
            <w:pPr>
              <w:ind w:right="-450"/>
            </w:pPr>
            <w:r>
              <w:rPr>
                <w:sz w:val="20"/>
                <w:szCs w:val="20"/>
              </w:rPr>
              <w:t>18.11.2015.</w:t>
            </w:r>
          </w:p>
        </w:tc>
      </w:tr>
      <w:tr w:rsidR="000D125E" w:rsidRPr="00C32FED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AE095F" w:rsidRDefault="000D125E" w:rsidP="009C5F51">
            <w:pPr>
              <w:ind w:right="-450"/>
            </w:pPr>
            <w:r>
              <w:t>Горажде II</w:t>
            </w:r>
          </w:p>
        </w:tc>
        <w:tc>
          <w:tcPr>
            <w:tcW w:w="153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11.11.2015.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89</w:t>
            </w:r>
          </w:p>
        </w:tc>
        <w:tc>
          <w:tcPr>
            <w:tcW w:w="126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18.11.2015.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F11A8F" w:rsidRDefault="000D125E" w:rsidP="009C5F51">
            <w:pPr>
              <w:ind w:right="-450"/>
            </w:pPr>
            <w:r>
              <w:t>Мравињац</w:t>
            </w:r>
          </w:p>
        </w:tc>
        <w:tc>
          <w:tcPr>
            <w:tcW w:w="153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20.11.2017.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F11A8F" w:rsidRDefault="000D125E" w:rsidP="009C5F51">
            <w:pPr>
              <w:ind w:right="-450"/>
            </w:pPr>
            <w:r>
              <w:t>Вранићи</w:t>
            </w:r>
          </w:p>
        </w:tc>
        <w:tc>
          <w:tcPr>
            <w:tcW w:w="153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20.11.2017.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Pr="009002CA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F11A8F" w:rsidRDefault="000D125E" w:rsidP="009C5F51">
            <w:pPr>
              <w:ind w:right="-450"/>
            </w:pPr>
            <w:r>
              <w:t>Берич</w:t>
            </w:r>
          </w:p>
        </w:tc>
        <w:tc>
          <w:tcPr>
            <w:tcW w:w="153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20.11.2017.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501E3F" w:rsidRDefault="000D125E" w:rsidP="009C5F51">
            <w:pPr>
              <w:ind w:right="-450"/>
            </w:pPr>
            <w:r>
              <w:t>Хаџићи</w:t>
            </w:r>
          </w:p>
        </w:tc>
        <w:tc>
          <w:tcPr>
            <w:tcW w:w="1530" w:type="dxa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07.11.2018. #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C32FED" w:rsidRDefault="000D125E" w:rsidP="009C5F51">
            <w:pPr>
              <w:ind w:right="-450"/>
            </w:pPr>
            <w:r>
              <w:t>Ораховице</w:t>
            </w:r>
          </w:p>
        </w:tc>
        <w:tc>
          <w:tcPr>
            <w:tcW w:w="1530" w:type="dxa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07.11.2018. #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8276B8" w:rsidRDefault="000D125E" w:rsidP="009C5F51">
            <w:pPr>
              <w:ind w:right="-450"/>
            </w:pPr>
            <w:r>
              <w:t>Новаковићи – дио</w:t>
            </w:r>
          </w:p>
        </w:tc>
        <w:tc>
          <w:tcPr>
            <w:tcW w:w="1530" w:type="dxa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07.11.2018. #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501E3F" w:rsidRDefault="000D125E" w:rsidP="009C5F51">
            <w:pPr>
              <w:ind w:right="-450"/>
            </w:pPr>
            <w:r>
              <w:t>Оглечева – дио</w:t>
            </w:r>
          </w:p>
        </w:tc>
        <w:tc>
          <w:tcPr>
            <w:tcW w:w="1530" w:type="dxa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07.11.2018. #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Default="000D125E" w:rsidP="009C5F51">
            <w:pPr>
              <w:ind w:right="-450"/>
            </w:pPr>
            <w:r>
              <w:t>Бучје - дио</w:t>
            </w:r>
          </w:p>
        </w:tc>
        <w:tc>
          <w:tcPr>
            <w:tcW w:w="1530" w:type="dxa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07.11.2018. #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Default="000D125E" w:rsidP="009C5F51">
            <w:pPr>
              <w:ind w:right="-450"/>
            </w:pPr>
            <w:r>
              <w:t>Подхрањен</w:t>
            </w:r>
          </w:p>
        </w:tc>
        <w:tc>
          <w:tcPr>
            <w:tcW w:w="153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66</w:t>
            </w:r>
          </w:p>
        </w:tc>
        <w:tc>
          <w:tcPr>
            <w:tcW w:w="126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8276B8" w:rsidRDefault="000D125E" w:rsidP="009C5F51">
            <w:pPr>
              <w:ind w:right="-450"/>
            </w:pPr>
            <w:r>
              <w:t>Подкозара</w:t>
            </w:r>
          </w:p>
        </w:tc>
        <w:tc>
          <w:tcPr>
            <w:tcW w:w="153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66</w:t>
            </w:r>
          </w:p>
        </w:tc>
        <w:tc>
          <w:tcPr>
            <w:tcW w:w="126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55797B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501E3F" w:rsidRDefault="000D125E" w:rsidP="009C5F51">
            <w:pPr>
              <w:ind w:right="-450"/>
            </w:pPr>
            <w:r>
              <w:t>Доње Жешће</w:t>
            </w:r>
          </w:p>
        </w:tc>
        <w:tc>
          <w:tcPr>
            <w:tcW w:w="153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66</w:t>
            </w:r>
          </w:p>
        </w:tc>
        <w:tc>
          <w:tcPr>
            <w:tcW w:w="126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28.09.2020.</w:t>
            </w:r>
          </w:p>
        </w:tc>
      </w:tr>
      <w:tr w:rsidR="000D125E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906695" w:rsidRDefault="000D125E" w:rsidP="009C5F51">
            <w:pPr>
              <w:ind w:right="-450"/>
            </w:pPr>
            <w:r>
              <w:t>Локве</w:t>
            </w:r>
          </w:p>
        </w:tc>
        <w:tc>
          <w:tcPr>
            <w:tcW w:w="153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66</w:t>
            </w:r>
          </w:p>
        </w:tc>
        <w:tc>
          <w:tcPr>
            <w:tcW w:w="1260" w:type="dxa"/>
          </w:tcPr>
          <w:p w:rsidR="000D125E" w:rsidRPr="00C32FED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28.09.2020.</w:t>
            </w:r>
          </w:p>
        </w:tc>
      </w:tr>
      <w:tr w:rsidR="000D125E" w:rsidRPr="009002CA" w:rsidTr="00B03380">
        <w:tc>
          <w:tcPr>
            <w:tcW w:w="1908" w:type="dxa"/>
            <w:vMerge/>
          </w:tcPr>
          <w:p w:rsidR="000D125E" w:rsidRPr="00D35213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1F04F0" w:rsidRDefault="000D125E" w:rsidP="009C5F51">
            <w:pPr>
              <w:ind w:right="-450"/>
            </w:pPr>
            <w:r>
              <w:t>Рачићи</w:t>
            </w:r>
          </w:p>
        </w:tc>
        <w:tc>
          <w:tcPr>
            <w:tcW w:w="1530" w:type="dxa"/>
          </w:tcPr>
          <w:p w:rsidR="000D125E" w:rsidRPr="00FB3EAC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15.10.2021. бр.83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29.10.2021.</w:t>
            </w:r>
          </w:p>
        </w:tc>
      </w:tr>
      <w:tr w:rsidR="000D125E" w:rsidRPr="009002CA" w:rsidTr="00B03380">
        <w:tc>
          <w:tcPr>
            <w:tcW w:w="1908" w:type="dxa"/>
            <w:vMerge/>
          </w:tcPr>
          <w:p w:rsidR="000D125E" w:rsidRPr="00A637E3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</w:tcPr>
          <w:p w:rsidR="000D125E" w:rsidRPr="00A637E3" w:rsidRDefault="000D125E" w:rsidP="009C5F51">
            <w:pPr>
              <w:ind w:right="-450"/>
            </w:pPr>
          </w:p>
        </w:tc>
        <w:tc>
          <w:tcPr>
            <w:tcW w:w="1980" w:type="dxa"/>
          </w:tcPr>
          <w:p w:rsidR="000D125E" w:rsidRPr="00FB3EAC" w:rsidRDefault="000D125E" w:rsidP="009C5F51">
            <w:pPr>
              <w:ind w:right="-450"/>
            </w:pPr>
            <w:r>
              <w:t>Копачи</w:t>
            </w:r>
          </w:p>
        </w:tc>
        <w:tc>
          <w:tcPr>
            <w:tcW w:w="1530" w:type="dxa"/>
          </w:tcPr>
          <w:p w:rsidR="000D125E" w:rsidRPr="00FB3EAC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15.10.2021. бр.83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29.10.2021.</w:t>
            </w:r>
          </w:p>
        </w:tc>
      </w:tr>
      <w:tr w:rsidR="000D125E" w:rsidRPr="009002CA" w:rsidTr="00B03380">
        <w:tc>
          <w:tcPr>
            <w:tcW w:w="1908" w:type="dxa"/>
            <w:vMerge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Pr="001F04F0" w:rsidRDefault="000D125E" w:rsidP="009C5F51">
            <w:pPr>
              <w:ind w:right="-450"/>
            </w:pPr>
            <w:r>
              <w:t>Јабука</w:t>
            </w:r>
          </w:p>
        </w:tc>
        <w:tc>
          <w:tcPr>
            <w:tcW w:w="1530" w:type="dxa"/>
          </w:tcPr>
          <w:p w:rsidR="000D125E" w:rsidRPr="00FB3EAC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15.10.2021. бр.83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29.10.2021.</w:t>
            </w:r>
          </w:p>
        </w:tc>
      </w:tr>
      <w:tr w:rsidR="000D125E" w:rsidRPr="00C0261A" w:rsidTr="00B03380">
        <w:tc>
          <w:tcPr>
            <w:tcW w:w="1908" w:type="dxa"/>
            <w:vMerge/>
          </w:tcPr>
          <w:p w:rsidR="000D125E" w:rsidRPr="00AE095F" w:rsidRDefault="000D125E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0D125E" w:rsidRDefault="000D125E" w:rsidP="009C5F51">
            <w:pPr>
              <w:ind w:right="-450"/>
            </w:pPr>
            <w:r>
              <w:t>Мазлина</w:t>
            </w:r>
          </w:p>
        </w:tc>
        <w:tc>
          <w:tcPr>
            <w:tcW w:w="1530" w:type="dxa"/>
          </w:tcPr>
          <w:p w:rsidR="000D125E" w:rsidRPr="00FB3EAC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07.10.2021.</w:t>
            </w:r>
          </w:p>
        </w:tc>
        <w:tc>
          <w:tcPr>
            <w:tcW w:w="1800" w:type="dxa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15.10.2021. бр.83</w:t>
            </w:r>
          </w:p>
        </w:tc>
        <w:tc>
          <w:tcPr>
            <w:tcW w:w="1260" w:type="dxa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29.10.2021.</w:t>
            </w:r>
          </w:p>
        </w:tc>
      </w:tr>
      <w:tr w:rsidR="000D125E" w:rsidRPr="00C0261A" w:rsidTr="008B308A">
        <w:tc>
          <w:tcPr>
            <w:tcW w:w="1908" w:type="dxa"/>
            <w:vMerge w:val="restart"/>
            <w:shd w:val="clear" w:color="auto" w:fill="EEECE1" w:themeFill="background2"/>
          </w:tcPr>
          <w:p w:rsidR="000D125E" w:rsidRPr="00E162B1" w:rsidRDefault="000D125E" w:rsidP="009C5F51">
            <w:pPr>
              <w:ind w:right="-450"/>
              <w:rPr>
                <w:b/>
              </w:rPr>
            </w:pPr>
            <w:r w:rsidRPr="00E162B1">
              <w:rPr>
                <w:b/>
              </w:rPr>
              <w:t>Градачац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0D125E" w:rsidRPr="00E162B1" w:rsidRDefault="000D125E" w:rsidP="009C5F51">
            <w:pPr>
              <w:ind w:right="-450"/>
            </w:pPr>
            <w:r w:rsidRPr="00E162B1">
              <w:t>Градачац</w:t>
            </w:r>
          </w:p>
        </w:tc>
        <w:tc>
          <w:tcPr>
            <w:tcW w:w="198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</w:pPr>
            <w:r>
              <w:t>Мионица I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07.10.2015.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77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 w:rsidRPr="00AE095F">
              <w:rPr>
                <w:sz w:val="20"/>
                <w:szCs w:val="20"/>
              </w:rPr>
              <w:t>12.10.</w:t>
            </w:r>
            <w:r>
              <w:rPr>
                <w:sz w:val="20"/>
                <w:szCs w:val="20"/>
              </w:rPr>
              <w:t>2015.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</w:pPr>
            <w:r>
              <w:t>Мионица II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07.10.2015.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77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 w:rsidRPr="00AE095F">
              <w:rPr>
                <w:sz w:val="20"/>
                <w:szCs w:val="20"/>
              </w:rPr>
              <w:t>12.10.2015.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Pr="004041D4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6F4A71" w:rsidRDefault="000D125E" w:rsidP="009C5F51">
            <w:pPr>
              <w:ind w:right="-450"/>
            </w:pPr>
            <w:r>
              <w:t>Горње Леденице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6F4A71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6F4A71">
              <w:rPr>
                <w:b/>
                <w:i/>
                <w:sz w:val="20"/>
                <w:szCs w:val="20"/>
              </w:rPr>
              <w:t>27.03.2018.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9002C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9002C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6F4A71" w:rsidRDefault="000D125E" w:rsidP="009C5F51">
            <w:pPr>
              <w:ind w:right="-450"/>
            </w:pPr>
            <w:r>
              <w:t>Доње Леденице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6F4A71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6F4A71">
              <w:rPr>
                <w:b/>
                <w:i/>
                <w:sz w:val="20"/>
                <w:szCs w:val="20"/>
              </w:rPr>
              <w:t>27.03.2018.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9002C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9002C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282257" w:rsidRDefault="000D125E" w:rsidP="009C5F51">
            <w:pPr>
              <w:ind w:right="-450"/>
            </w:pPr>
            <w:r>
              <w:t>Доњи Хргови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6F4A71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6F4A71">
              <w:rPr>
                <w:b/>
                <w:i/>
                <w:sz w:val="20"/>
                <w:szCs w:val="20"/>
              </w:rPr>
              <w:t>27.03.2018.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9002C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9002C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F11A8F" w:rsidRDefault="000D125E" w:rsidP="009C5F51">
            <w:pPr>
              <w:ind w:right="-450"/>
            </w:pPr>
            <w:r>
              <w:t>Кереп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F11A8F" w:rsidRDefault="000D125E" w:rsidP="009C5F51">
            <w:pPr>
              <w:ind w:right="-450"/>
            </w:pPr>
            <w:r>
              <w:t>Доња Међиђа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F11A8F" w:rsidRDefault="000D125E" w:rsidP="009C5F51">
            <w:pPr>
              <w:ind w:right="-450"/>
            </w:pPr>
            <w:r>
              <w:t>Горња Међиђа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9B5207" w:rsidRDefault="000D125E" w:rsidP="009C5F51">
            <w:pPr>
              <w:ind w:right="-450"/>
            </w:pPr>
            <w:r>
              <w:t>Доњи Лукавац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EE0EE1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9B5207" w:rsidRDefault="000D125E" w:rsidP="009C5F51">
            <w:pPr>
              <w:ind w:right="-450"/>
            </w:pPr>
            <w:r>
              <w:t>Доња Зелиња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EE0EE1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1F04F0" w:rsidRDefault="000D125E" w:rsidP="009C5F51">
            <w:pPr>
              <w:ind w:right="-450"/>
            </w:pPr>
            <w:r>
              <w:t>Вучковци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89514B" w:rsidRDefault="000D125E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02.10.2017.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AE095F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13.10.2017.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78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lang/>
              </w:rPr>
            </w:pPr>
            <w:r>
              <w:rPr>
                <w:lang/>
              </w:rPr>
              <w:t>Горњи Лукавац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21.01.2022.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24.01.2022.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lang/>
              </w:rPr>
            </w:pPr>
            <w:r>
              <w:rPr>
                <w:lang/>
              </w:rPr>
              <w:t>Вида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21.01.2022.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24.01.2022.</w:t>
            </w:r>
          </w:p>
        </w:tc>
      </w:tr>
      <w:tr w:rsidR="000D125E" w:rsidRPr="00C0261A" w:rsidTr="000D125E">
        <w:trPr>
          <w:trHeight w:val="494"/>
        </w:trPr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lang/>
              </w:rPr>
            </w:pPr>
            <w:r>
              <w:rPr>
                <w:lang/>
              </w:rPr>
              <w:t>Биберово Поље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21.01.2022.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24.01.2022.</w:t>
            </w:r>
          </w:p>
        </w:tc>
      </w:tr>
      <w:tr w:rsidR="000D125E" w:rsidRPr="00C0261A" w:rsidTr="008B308A">
        <w:tc>
          <w:tcPr>
            <w:tcW w:w="1908" w:type="dxa"/>
            <w:vMerge/>
            <w:shd w:val="clear" w:color="auto" w:fill="EEECE1" w:themeFill="background2"/>
          </w:tcPr>
          <w:p w:rsidR="000D125E" w:rsidRDefault="000D125E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lang/>
              </w:rPr>
            </w:pPr>
            <w:r>
              <w:rPr>
                <w:lang/>
              </w:rPr>
              <w:t>Зелиња Средња</w:t>
            </w:r>
          </w:p>
        </w:tc>
        <w:tc>
          <w:tcPr>
            <w:tcW w:w="153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0D125E" w:rsidRPr="00676592" w:rsidRDefault="000D125E" w:rsidP="007B442F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21.01.2022.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0D125E" w:rsidRPr="00C0261A" w:rsidRDefault="000D125E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24.01.2022.</w:t>
            </w:r>
          </w:p>
        </w:tc>
      </w:tr>
    </w:tbl>
    <w:p w:rsidR="00E9212B" w:rsidRDefault="00E9212B" w:rsidP="00E9212B">
      <w:pPr>
        <w:ind w:left="-360" w:right="-450"/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B03380" w:rsidRPr="00BF49F0" w:rsidTr="00B03380">
        <w:tc>
          <w:tcPr>
            <w:tcW w:w="1908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  Општина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03380" w:rsidTr="00B03380">
        <w:tc>
          <w:tcPr>
            <w:tcW w:w="1908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</w:tr>
      <w:tr w:rsidR="00D01BF0" w:rsidRPr="00C32FED" w:rsidTr="00B03380">
        <w:tc>
          <w:tcPr>
            <w:tcW w:w="1908" w:type="dxa"/>
            <w:vMerge w:val="restart"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  <w:rPr>
                <w:b/>
              </w:rPr>
            </w:pPr>
            <w:r w:rsidRPr="008B308A">
              <w:rPr>
                <w:b/>
              </w:rPr>
              <w:t>Грачаница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</w:pPr>
            <w:r w:rsidRPr="008B308A">
              <w:t>Грачаница</w:t>
            </w:r>
          </w:p>
        </w:tc>
        <w:tc>
          <w:tcPr>
            <w:tcW w:w="1980" w:type="dxa"/>
            <w:shd w:val="clear" w:color="auto" w:fill="FFFFFF" w:themeFill="background1"/>
          </w:tcPr>
          <w:p w:rsidR="00D01BF0" w:rsidRDefault="00D01BF0" w:rsidP="00571F5A">
            <w:pPr>
              <w:ind w:right="-450"/>
            </w:pPr>
            <w:r>
              <w:t>Грачаница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10.07.2015.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Default="00D01BF0" w:rsidP="00571F5A">
            <w:pPr>
              <w:ind w:right="-450"/>
            </w:pPr>
            <w:r>
              <w:t>Ораховица Горња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10.07.2015.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Default="00D01BF0" w:rsidP="00571F5A">
            <w:pPr>
              <w:ind w:right="-450"/>
            </w:pPr>
            <w:r>
              <w:t xml:space="preserve">Доња Лохиња – </w:t>
            </w:r>
          </w:p>
          <w:p w:rsidR="00D01BF0" w:rsidRPr="00D35213" w:rsidRDefault="00D01BF0" w:rsidP="00571F5A">
            <w:pPr>
              <w:ind w:right="-450"/>
            </w:pPr>
            <w:r>
              <w:t>Прибава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D35213" w:rsidRDefault="00D01BF0" w:rsidP="00571F5A">
            <w:pPr>
              <w:ind w:right="-450"/>
            </w:pPr>
            <w:r>
              <w:t>Ораховица Доња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8B308A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C3544C" w:rsidRDefault="00D01BF0" w:rsidP="009C5F51">
            <w:pPr>
              <w:ind w:right="-450"/>
            </w:pPr>
            <w:r>
              <w:t>Стјепан Поље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11.10.2018.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Default="00D01BF0" w:rsidP="009C5F51">
            <w:pPr>
              <w:ind w:right="-450"/>
            </w:pPr>
            <w:r>
              <w:t>Миричина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11.10.2018.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D01BF0" w:rsidRPr="00C0261A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B754D9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B754D9" w:rsidRDefault="00D01BF0" w:rsidP="00B03380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6F4A71" w:rsidRDefault="00D01BF0" w:rsidP="009C5F51">
            <w:pPr>
              <w:ind w:right="-450"/>
            </w:pPr>
            <w:r>
              <w:t>Лукавица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11.10.2018.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Бабићи</w:t>
            </w:r>
          </w:p>
        </w:tc>
        <w:tc>
          <w:tcPr>
            <w:tcW w:w="1530" w:type="dxa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Горња Лохиња</w:t>
            </w:r>
          </w:p>
        </w:tc>
        <w:tc>
          <w:tcPr>
            <w:tcW w:w="1530" w:type="dxa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Рашљева</w:t>
            </w:r>
          </w:p>
        </w:tc>
        <w:tc>
          <w:tcPr>
            <w:tcW w:w="1530" w:type="dxa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9002CA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Малешићи</w:t>
            </w:r>
          </w:p>
        </w:tc>
        <w:tc>
          <w:tcPr>
            <w:tcW w:w="1530" w:type="dxa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32FED" w:rsidTr="006A5158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rPr>
                <w:b/>
              </w:rPr>
              <w:t>Груде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>
              <w:t>Љубушки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501E3F" w:rsidRDefault="00D01BF0" w:rsidP="009C5F51">
            <w:pPr>
              <w:ind w:right="-450"/>
            </w:pPr>
            <w:r>
              <w:t>Груде Град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28.06.2018.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25.07.2018.</w:t>
            </w:r>
          </w:p>
        </w:tc>
      </w:tr>
      <w:tr w:rsidR="00D01BF0" w:rsidRPr="00C32FED" w:rsidTr="006A5158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Хумац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10.11.2021. бр.90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11.11.2021.</w:t>
            </w:r>
          </w:p>
        </w:tc>
      </w:tr>
      <w:tr w:rsidR="00D01BF0" w:rsidRPr="00C32FED" w:rsidTr="006A5158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Кутац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10.11.2021. бр.90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11.11.2021.</w:t>
            </w:r>
          </w:p>
        </w:tc>
      </w:tr>
      <w:tr w:rsidR="00D01BF0" w:rsidRPr="00C32FED" w:rsidTr="006A5158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Граб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10.11.2021. бр.90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11.11.2021.</w:t>
            </w:r>
          </w:p>
        </w:tc>
      </w:tr>
      <w:tr w:rsidR="00D01BF0" w:rsidRPr="00C32FED" w:rsidTr="006A5158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Мамићи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10.11.2021. бр.90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11.11.2021.</w:t>
            </w:r>
          </w:p>
        </w:tc>
      </w:tr>
      <w:tr w:rsidR="00D01BF0" w:rsidRPr="00C0261A" w:rsidTr="00B03380">
        <w:tc>
          <w:tcPr>
            <w:tcW w:w="1908" w:type="dxa"/>
          </w:tcPr>
          <w:p w:rsidR="00D01BF0" w:rsidRDefault="00D01BF0" w:rsidP="009C5F51">
            <w:pPr>
              <w:ind w:right="-450"/>
            </w:pPr>
            <w:r>
              <w:rPr>
                <w:b/>
              </w:rPr>
              <w:t>Добој Исток</w:t>
            </w:r>
          </w:p>
        </w:tc>
        <w:tc>
          <w:tcPr>
            <w:tcW w:w="1800" w:type="dxa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>
              <w:t>Грачаница</w:t>
            </w:r>
          </w:p>
        </w:tc>
        <w:tc>
          <w:tcPr>
            <w:tcW w:w="1980" w:type="dxa"/>
          </w:tcPr>
          <w:p w:rsidR="00D01BF0" w:rsidRPr="00D35213" w:rsidRDefault="00D01BF0" w:rsidP="009C5F51">
            <w:pPr>
              <w:ind w:right="-450"/>
            </w:pPr>
            <w:r>
              <w:t>Лукавица Ријека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</w:tr>
      <w:tr w:rsidR="00D01BF0" w:rsidRPr="00C0261A" w:rsidTr="006A5158">
        <w:tc>
          <w:tcPr>
            <w:tcW w:w="1908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rPr>
                <w:b/>
              </w:rPr>
              <w:t>Добој Југ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>
              <w:t>Тешањ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501E3F" w:rsidRDefault="00D01BF0" w:rsidP="009C5F51">
            <w:pPr>
              <w:ind w:right="-450"/>
            </w:pPr>
            <w:r>
              <w:t>Матузићи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14.06.2018.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4041D4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22.06.2018.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49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26.06.2018.</w:t>
            </w:r>
          </w:p>
        </w:tc>
      </w:tr>
      <w:tr w:rsidR="00D01BF0" w:rsidRPr="00C0261A" w:rsidTr="00B03380">
        <w:tc>
          <w:tcPr>
            <w:tcW w:w="1908" w:type="dxa"/>
          </w:tcPr>
          <w:p w:rsidR="00D01BF0" w:rsidRDefault="00D01BF0" w:rsidP="00220E6E">
            <w:pPr>
              <w:ind w:right="-450"/>
              <w:rPr>
                <w:b/>
              </w:rPr>
            </w:pPr>
            <w:r>
              <w:rPr>
                <w:b/>
              </w:rPr>
              <w:t>Домаљевац -</w:t>
            </w:r>
          </w:p>
          <w:p w:rsidR="00D01BF0" w:rsidRPr="00501E3F" w:rsidRDefault="00D01BF0" w:rsidP="00220E6E">
            <w:pPr>
              <w:ind w:right="-450"/>
            </w:pPr>
            <w:r w:rsidRPr="004B33EE">
              <w:rPr>
                <w:b/>
              </w:rPr>
              <w:t>Шамац</w:t>
            </w:r>
          </w:p>
        </w:tc>
        <w:tc>
          <w:tcPr>
            <w:tcW w:w="1800" w:type="dxa"/>
          </w:tcPr>
          <w:p w:rsidR="00D01BF0" w:rsidRPr="004B33EE" w:rsidRDefault="00D01BF0" w:rsidP="009C5F51">
            <w:pPr>
              <w:ind w:right="-450"/>
              <w:rPr>
                <w:b/>
              </w:rPr>
            </w:pPr>
            <w:r>
              <w:t>Орашје</w:t>
            </w:r>
          </w:p>
        </w:tc>
        <w:tc>
          <w:tcPr>
            <w:tcW w:w="1980" w:type="dxa"/>
          </w:tcPr>
          <w:p w:rsidR="00D01BF0" w:rsidRPr="004B33EE" w:rsidRDefault="00D01BF0" w:rsidP="009C5F51">
            <w:pPr>
              <w:ind w:right="-450"/>
            </w:pPr>
            <w:r>
              <w:t>Домаљевац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D01BF0" w:rsidRPr="00C0261A" w:rsidTr="00220E6E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rPr>
                <w:b/>
              </w:rPr>
              <w:t>Доњи Вакуф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>
              <w:t>Бугојно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</w:pPr>
            <w:r>
              <w:t>Доњи Вакуф 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14.09.2017.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22.09.2017.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220E6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</w:pPr>
            <w:r>
              <w:t>Прусац 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14.09.2017.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22.09.2017.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220E6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</w:pPr>
            <w:r>
              <w:t>Прусац 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14.09.2017.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22.09.2017.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Pr="00220E6E" w:rsidRDefault="00D01BF0" w:rsidP="009C5F51">
            <w:pPr>
              <w:ind w:right="-450"/>
              <w:rPr>
                <w:b/>
              </w:rPr>
            </w:pPr>
            <w:r w:rsidRPr="00220E6E">
              <w:rPr>
                <w:b/>
              </w:rPr>
              <w:t>Живинице</w:t>
            </w:r>
          </w:p>
        </w:tc>
        <w:tc>
          <w:tcPr>
            <w:tcW w:w="1800" w:type="dxa"/>
            <w:vMerge w:val="restart"/>
          </w:tcPr>
          <w:p w:rsidR="00D01BF0" w:rsidRPr="00220E6E" w:rsidRDefault="00D01BF0" w:rsidP="009C5F51">
            <w:pPr>
              <w:ind w:right="-450"/>
            </w:pPr>
            <w:r w:rsidRPr="00220E6E">
              <w:t>Живинице</w:t>
            </w:r>
          </w:p>
        </w:tc>
        <w:tc>
          <w:tcPr>
            <w:tcW w:w="1980" w:type="dxa"/>
          </w:tcPr>
          <w:p w:rsidR="00D01BF0" w:rsidRPr="00AE095F" w:rsidRDefault="00D01BF0" w:rsidP="009C5F51">
            <w:pPr>
              <w:ind w:right="-450"/>
            </w:pPr>
            <w:r>
              <w:t>Живинице Горње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29.07.2016.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59</w:t>
            </w:r>
          </w:p>
        </w:tc>
        <w:tc>
          <w:tcPr>
            <w:tcW w:w="126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Default="00D01BF0" w:rsidP="009C5F51">
            <w:pPr>
              <w:ind w:right="-450"/>
            </w:pPr>
            <w:r>
              <w:t>Живинице Доње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29.07.2016.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59</w:t>
            </w:r>
          </w:p>
        </w:tc>
        <w:tc>
          <w:tcPr>
            <w:tcW w:w="126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8276B8" w:rsidRDefault="00D01BF0" w:rsidP="009C5F51">
            <w:pPr>
              <w:ind w:right="-450"/>
            </w:pPr>
            <w:r>
              <w:t>Ђурђевик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29.07.2016.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59</w:t>
            </w:r>
          </w:p>
        </w:tc>
        <w:tc>
          <w:tcPr>
            <w:tcW w:w="126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Невренча</w:t>
            </w:r>
          </w:p>
        </w:tc>
        <w:tc>
          <w:tcPr>
            <w:tcW w:w="1530" w:type="dxa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B41888">
              <w:rPr>
                <w:b/>
                <w:i/>
                <w:sz w:val="20"/>
                <w:szCs w:val="20"/>
              </w:rPr>
              <w:t>03.04.2018.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4041D4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Ковачи</w:t>
            </w:r>
          </w:p>
        </w:tc>
        <w:tc>
          <w:tcPr>
            <w:tcW w:w="1530" w:type="dxa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B41888">
              <w:rPr>
                <w:b/>
                <w:i/>
                <w:sz w:val="20"/>
                <w:szCs w:val="20"/>
              </w:rPr>
              <w:t>03.04.2018.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11.04.2018.</w:t>
            </w:r>
          </w:p>
        </w:tc>
      </w:tr>
      <w:tr w:rsidR="00D01BF0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Вишћа Доња</w:t>
            </w:r>
          </w:p>
        </w:tc>
        <w:tc>
          <w:tcPr>
            <w:tcW w:w="1530" w:type="dxa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B41888">
              <w:rPr>
                <w:b/>
                <w:i/>
                <w:sz w:val="20"/>
                <w:szCs w:val="20"/>
              </w:rPr>
              <w:t>03.04.2018.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11.04.2018.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Живинице Град</w:t>
            </w:r>
          </w:p>
        </w:tc>
        <w:tc>
          <w:tcPr>
            <w:tcW w:w="1530" w:type="dxa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B41888">
              <w:rPr>
                <w:b/>
                <w:i/>
                <w:sz w:val="20"/>
                <w:szCs w:val="20"/>
              </w:rPr>
              <w:t>03.04.2018.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11.04.2018.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F4A71" w:rsidRDefault="00D01BF0" w:rsidP="009C5F51">
            <w:pPr>
              <w:ind w:right="-450"/>
            </w:pPr>
            <w:r>
              <w:t>Дубраве Доње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15.01.2019.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18.01.2019.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B20CEB" w:rsidRDefault="00D01BF0" w:rsidP="009C5F51">
            <w:pPr>
              <w:ind w:right="-450"/>
            </w:pPr>
            <w:r>
              <w:t>Дубраве Горње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15.01.2019.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18.01.2019.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Прилук</w:t>
            </w:r>
          </w:p>
        </w:tc>
        <w:tc>
          <w:tcPr>
            <w:tcW w:w="1530" w:type="dxa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18.11.2021.</w:t>
            </w:r>
          </w:p>
        </w:tc>
        <w:tc>
          <w:tcPr>
            <w:tcW w:w="1800" w:type="dxa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24.11.2021. бр.94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Башиговци</w:t>
            </w:r>
          </w:p>
        </w:tc>
        <w:tc>
          <w:tcPr>
            <w:tcW w:w="1530" w:type="dxa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18.11.2021.</w:t>
            </w:r>
          </w:p>
        </w:tc>
        <w:tc>
          <w:tcPr>
            <w:tcW w:w="1800" w:type="dxa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24.11.2021. бр.94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Лукавица Доња</w:t>
            </w:r>
          </w:p>
        </w:tc>
        <w:tc>
          <w:tcPr>
            <w:tcW w:w="1530" w:type="dxa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18.11.2021.</w:t>
            </w:r>
          </w:p>
        </w:tc>
        <w:tc>
          <w:tcPr>
            <w:tcW w:w="1800" w:type="dxa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24.11.2021. бр.94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930C8" w:rsidRDefault="00D01BF0" w:rsidP="009C5F51">
            <w:pPr>
              <w:ind w:right="-450"/>
            </w:pPr>
            <w:r>
              <w:t>Спреча</w:t>
            </w:r>
          </w:p>
        </w:tc>
        <w:tc>
          <w:tcPr>
            <w:tcW w:w="1530" w:type="dxa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18.11.2021.</w:t>
            </w:r>
          </w:p>
        </w:tc>
        <w:tc>
          <w:tcPr>
            <w:tcW w:w="1800" w:type="dxa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24.11.2021. бр.94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30.11.2021.</w:t>
            </w:r>
          </w:p>
        </w:tc>
      </w:tr>
      <w:tr w:rsidR="00D01BF0" w:rsidRPr="00C0261A" w:rsidTr="0079341E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220E6E" w:rsidRDefault="00D01BF0" w:rsidP="009C5F51">
            <w:pPr>
              <w:ind w:right="-450"/>
              <w:rPr>
                <w:b/>
              </w:rPr>
            </w:pPr>
            <w:r w:rsidRPr="00220E6E">
              <w:rPr>
                <w:b/>
              </w:rPr>
              <w:t>Завидовићи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220E6E" w:rsidRDefault="00D01BF0" w:rsidP="009C5F51">
            <w:pPr>
              <w:ind w:right="-450"/>
            </w:pPr>
            <w:r w:rsidRPr="00220E6E">
              <w:t>Завидовићи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</w:pPr>
            <w:r>
              <w:t>Завидовићи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15.09.2016.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Потклече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15.09.2016.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Дубравица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15.09.2016.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Алићи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15.09.2016.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8276B8" w:rsidRDefault="00D01BF0" w:rsidP="009C5F51">
            <w:pPr>
              <w:ind w:right="-450"/>
            </w:pPr>
            <w:r>
              <w:t>Гостовић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501E3F" w:rsidRDefault="00D01BF0" w:rsidP="009C5F51">
            <w:pPr>
              <w:ind w:right="-450"/>
            </w:pPr>
            <w:r>
              <w:t>Мустајбашићи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55797B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Доња Ловница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Чиновићи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17.12..2021. бр.102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D01BF0" w:rsidRPr="00C0261A" w:rsidTr="0079341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B5207" w:rsidRDefault="00D01BF0" w:rsidP="009C5F51">
            <w:pPr>
              <w:ind w:right="-450"/>
            </w:pPr>
            <w:r>
              <w:rPr>
                <w:sz w:val="20"/>
                <w:szCs w:val="20"/>
              </w:rPr>
              <w:t>Криваја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17.12..2021. бр.102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D01BF0" w:rsidRPr="00C0261A" w:rsidTr="00B03380">
        <w:tc>
          <w:tcPr>
            <w:tcW w:w="1908" w:type="dxa"/>
          </w:tcPr>
          <w:p w:rsidR="00D01BF0" w:rsidRPr="0079341E" w:rsidRDefault="00D01BF0" w:rsidP="009C5F51">
            <w:pPr>
              <w:ind w:right="-450"/>
              <w:rPr>
                <w:b/>
              </w:rPr>
            </w:pPr>
            <w:r w:rsidRPr="0079341E">
              <w:rPr>
                <w:b/>
              </w:rPr>
              <w:t>Зеница</w:t>
            </w:r>
          </w:p>
        </w:tc>
        <w:tc>
          <w:tcPr>
            <w:tcW w:w="1800" w:type="dxa"/>
          </w:tcPr>
          <w:p w:rsidR="00D01BF0" w:rsidRPr="0079341E" w:rsidRDefault="00D01BF0" w:rsidP="009C5F51">
            <w:pPr>
              <w:ind w:right="-450"/>
            </w:pPr>
            <w:r w:rsidRPr="0079341E">
              <w:t>Зеница</w:t>
            </w:r>
          </w:p>
        </w:tc>
        <w:tc>
          <w:tcPr>
            <w:tcW w:w="1980" w:type="dxa"/>
          </w:tcPr>
          <w:p w:rsidR="00D01BF0" w:rsidRPr="00282257" w:rsidRDefault="00D01BF0" w:rsidP="009C5F51">
            <w:pPr>
              <w:ind w:right="-450"/>
            </w:pPr>
            <w:r>
              <w:t>Црквице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05.09.2016.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07.09.2016.</w:t>
            </w:r>
          </w:p>
        </w:tc>
      </w:tr>
    </w:tbl>
    <w:p w:rsidR="00B03380" w:rsidRDefault="00B03380" w:rsidP="00B03380">
      <w:pPr>
        <w:ind w:left="-360" w:right="-450"/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B03380" w:rsidRPr="00BF49F0" w:rsidTr="00B03380">
        <w:tc>
          <w:tcPr>
            <w:tcW w:w="1908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Општина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03380" w:rsidTr="00B03380">
        <w:tc>
          <w:tcPr>
            <w:tcW w:w="1908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</w:tr>
      <w:tr w:rsidR="00D01BF0" w:rsidRPr="00C32FED" w:rsidTr="00B03380">
        <w:tc>
          <w:tcPr>
            <w:tcW w:w="1908" w:type="dxa"/>
            <w:vMerge w:val="restart"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  <w:rPr>
                <w:b/>
              </w:rPr>
            </w:pPr>
            <w:r w:rsidRPr="0079341E">
              <w:rPr>
                <w:b/>
              </w:rPr>
              <w:t>Зеница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</w:pPr>
            <w:r w:rsidRPr="0079341E">
              <w:t>Зеница</w:t>
            </w:r>
          </w:p>
        </w:tc>
        <w:tc>
          <w:tcPr>
            <w:tcW w:w="1980" w:type="dxa"/>
            <w:shd w:val="clear" w:color="auto" w:fill="FFFFFF" w:themeFill="background1"/>
          </w:tcPr>
          <w:p w:rsidR="00D01BF0" w:rsidRPr="00282257" w:rsidRDefault="00D01BF0" w:rsidP="00571F5A">
            <w:pPr>
              <w:ind w:right="-450"/>
            </w:pPr>
            <w:r>
              <w:t>Клопче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05.09.2016.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07.09.2016.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9B5207" w:rsidRDefault="00D01BF0" w:rsidP="00571F5A">
            <w:pPr>
              <w:ind w:right="-450"/>
            </w:pPr>
            <w:r>
              <w:t>Зеница I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27.11.2017.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04.12.2017.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Default="00D01BF0" w:rsidP="00571F5A">
            <w:pPr>
              <w:ind w:right="-450"/>
              <w:rPr>
                <w:lang/>
              </w:rPr>
            </w:pPr>
            <w:r>
              <w:rPr>
                <w:lang/>
              </w:rPr>
              <w:t>Пуховац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Default="00D01BF0" w:rsidP="00571F5A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04.01.2022.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Default="00D01BF0" w:rsidP="00571F5A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21.01.2022.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Default="00D01BF0" w:rsidP="00571F5A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24.01.2022.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79341E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451E7C" w:rsidRDefault="00D01BF0" w:rsidP="009C5F51">
            <w:pPr>
              <w:ind w:right="-450"/>
            </w:pPr>
            <w:r>
              <w:t>Зеница III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451E7C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27.12.2018.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451E7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 br. 104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451E7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F11A8F" w:rsidRDefault="00D01BF0" w:rsidP="009C5F51">
            <w:pPr>
              <w:ind w:right="-450"/>
            </w:pPr>
            <w:r>
              <w:t>Перин Хан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21.08.2020.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68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01.10.2020.</w:t>
            </w:r>
          </w:p>
        </w:tc>
      </w:tr>
      <w:tr w:rsidR="00D01BF0" w:rsidRPr="00C0261A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AE095F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987F5A" w:rsidRDefault="00D01BF0" w:rsidP="009C5F51">
            <w:pPr>
              <w:ind w:right="-450"/>
            </w:pPr>
            <w:r>
              <w:t>Зеница I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6F4A71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28.08.2018.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987F5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05.09.2018.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70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987F5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0E6F79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rPr>
                <w:b/>
              </w:rPr>
              <w:t>Илијаш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55797B" w:rsidRDefault="00D01BF0" w:rsidP="009C5F51">
            <w:pPr>
              <w:ind w:right="-450"/>
              <w:rPr>
                <w:b/>
              </w:rPr>
            </w:pPr>
            <w:r>
              <w:t>Сарајево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55797B" w:rsidRDefault="00D01BF0" w:rsidP="009C5F51">
            <w:pPr>
              <w:ind w:right="-450"/>
            </w:pPr>
            <w:r>
              <w:t>Илијаш Град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16.11.2016.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13.12.2016.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B5207" w:rsidRDefault="00D01BF0" w:rsidP="009C5F51">
            <w:pPr>
              <w:ind w:right="-450"/>
            </w:pPr>
            <w:r>
              <w:t>Нишићи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Pr="00B41888">
              <w:rPr>
                <w:b/>
                <w:i/>
                <w:sz w:val="20"/>
                <w:szCs w:val="20"/>
              </w:rPr>
              <w:t>.04.2018.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29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07.05.2018.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Pr="004041D4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930C8" w:rsidRDefault="00D01BF0" w:rsidP="009C5F51">
            <w:pPr>
              <w:ind w:right="-450"/>
            </w:pPr>
            <w:r>
              <w:t>Љубина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Pr="00B41888">
              <w:rPr>
                <w:b/>
                <w:i/>
                <w:sz w:val="20"/>
                <w:szCs w:val="20"/>
              </w:rPr>
              <w:t>.04.2018.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29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07.05.2018.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Кадарићи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Pr="00B41888">
              <w:rPr>
                <w:b/>
                <w:i/>
                <w:sz w:val="20"/>
                <w:szCs w:val="20"/>
              </w:rPr>
              <w:t>.04.2018.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29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07.05.2018.</w:t>
            </w:r>
          </w:p>
        </w:tc>
      </w:tr>
      <w:tr w:rsidR="00D01BF0" w:rsidRPr="00C32FED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Елешеховићи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B41888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Pr="00B41888">
              <w:rPr>
                <w:b/>
                <w:i/>
                <w:sz w:val="20"/>
                <w:szCs w:val="20"/>
              </w:rPr>
              <w:t>.04.2018.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29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07.05.2018.</w:t>
            </w:r>
          </w:p>
        </w:tc>
      </w:tr>
      <w:tr w:rsidR="00D01BF0" w:rsidRPr="00C32FED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0B6BD1" w:rsidRDefault="00D01BF0" w:rsidP="009C5F51">
            <w:pPr>
              <w:ind w:right="-450"/>
            </w:pPr>
            <w:r>
              <w:t>Љубнићи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23.11.2018.</w:t>
            </w:r>
          </w:p>
        </w:tc>
      </w:tr>
      <w:tr w:rsidR="00D01BF0" w:rsidRPr="00C32FED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1F04F0" w:rsidRDefault="00D01BF0" w:rsidP="009C5F51">
            <w:pPr>
              <w:ind w:right="-450"/>
            </w:pPr>
            <w:r>
              <w:t>Биоча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23.11.2018.</w:t>
            </w:r>
          </w:p>
        </w:tc>
      </w:tr>
      <w:tr w:rsidR="00D01BF0" w:rsidRPr="00C32FED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Хомар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29.05.2020.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01.06.2020.</w:t>
            </w:r>
          </w:p>
        </w:tc>
      </w:tr>
      <w:tr w:rsidR="00D01BF0" w:rsidRPr="00C32FED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Гајеви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29.05.2020.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Каменица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29.05.2020.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330320" w:rsidRDefault="00D01BF0" w:rsidP="009C5F51">
            <w:pPr>
              <w:ind w:right="-450"/>
            </w:pPr>
            <w:r>
              <w:t>Подгора 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14.09.2017.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22.09.2017.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330320" w:rsidRDefault="00D01BF0" w:rsidP="009C5F51">
            <w:pPr>
              <w:ind w:right="-450"/>
            </w:pPr>
            <w:r>
              <w:t>Подгора 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14.09.2017.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22.09.2017.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Вогошћа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14.09.2017.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062D5E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22.09.2017.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Pr="000E6F79" w:rsidRDefault="00D01BF0" w:rsidP="009C5F51">
            <w:pPr>
              <w:ind w:right="-450"/>
              <w:rPr>
                <w:b/>
              </w:rPr>
            </w:pPr>
            <w:r w:rsidRPr="000E6F79">
              <w:rPr>
                <w:b/>
              </w:rPr>
              <w:t>Јајце</w:t>
            </w:r>
          </w:p>
        </w:tc>
        <w:tc>
          <w:tcPr>
            <w:tcW w:w="1800" w:type="dxa"/>
            <w:vMerge w:val="restart"/>
          </w:tcPr>
          <w:p w:rsidR="00D01BF0" w:rsidRPr="000E6F79" w:rsidRDefault="00D01BF0" w:rsidP="009C5F51">
            <w:pPr>
              <w:ind w:right="-450"/>
            </w:pPr>
            <w:r w:rsidRPr="000E6F79">
              <w:t>Јајце</w:t>
            </w:r>
          </w:p>
        </w:tc>
        <w:tc>
          <w:tcPr>
            <w:tcW w:w="1980" w:type="dxa"/>
          </w:tcPr>
          <w:p w:rsidR="00D01BF0" w:rsidRPr="00646F66" w:rsidRDefault="00D01BF0" w:rsidP="009C5F51">
            <w:pPr>
              <w:ind w:right="-450"/>
            </w:pPr>
            <w:r>
              <w:t>Добретићи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03.06.2020.</w:t>
            </w:r>
          </w:p>
        </w:tc>
        <w:tc>
          <w:tcPr>
            <w:tcW w:w="1800" w:type="dxa"/>
          </w:tcPr>
          <w:p w:rsidR="00D01BF0" w:rsidRPr="004041D4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39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4041D4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501E3F" w:rsidRDefault="00D01BF0" w:rsidP="009C5F51">
            <w:pPr>
              <w:ind w:right="-450"/>
            </w:pPr>
            <w:r>
              <w:t>Врњићи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03.06.2020.</w:t>
            </w:r>
          </w:p>
        </w:tc>
        <w:tc>
          <w:tcPr>
            <w:tcW w:w="1800" w:type="dxa"/>
          </w:tcPr>
          <w:p w:rsidR="00D01BF0" w:rsidRPr="004041D4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39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C32FED" w:rsidRDefault="00D01BF0" w:rsidP="009C5F51">
            <w:pPr>
              <w:ind w:right="-450"/>
            </w:pPr>
            <w:r>
              <w:t>Зубовићи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03.06.2020.</w:t>
            </w:r>
          </w:p>
        </w:tc>
        <w:tc>
          <w:tcPr>
            <w:tcW w:w="1800" w:type="dxa"/>
          </w:tcPr>
          <w:p w:rsidR="00D01BF0" w:rsidRPr="004041D4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39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</w:tr>
      <w:tr w:rsidR="00D01BF0" w:rsidRPr="00C0261A" w:rsidTr="000E6F79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0E6F79" w:rsidRDefault="00D01BF0" w:rsidP="009C5F51">
            <w:pPr>
              <w:ind w:right="-450"/>
              <w:rPr>
                <w:b/>
              </w:rPr>
            </w:pPr>
            <w:r w:rsidRPr="000E6F79">
              <w:rPr>
                <w:b/>
              </w:rPr>
              <w:t>Какањ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0E6F79" w:rsidRDefault="00D01BF0" w:rsidP="009C5F51">
            <w:pPr>
              <w:ind w:right="-450"/>
            </w:pPr>
            <w:r w:rsidRPr="000E6F79">
              <w:t>Какањ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Какањ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Добој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Ћатићи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28.10.2016.</w:t>
            </w:r>
          </w:p>
        </w:tc>
      </w:tr>
      <w:tr w:rsidR="00D01BF0" w:rsidRPr="00C0261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B5207" w:rsidRDefault="00D01BF0" w:rsidP="009C5F51">
            <w:pPr>
              <w:ind w:right="-450"/>
            </w:pPr>
            <w:r>
              <w:t>Бићер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B5207" w:rsidRDefault="00D01BF0" w:rsidP="009C5F51">
            <w:pPr>
              <w:ind w:right="-450"/>
            </w:pPr>
            <w:r>
              <w:t>Бјелавићи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9002C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Буковље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9002CA" w:rsidTr="000E6F7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Згошћа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EE0EE1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9002CA" w:rsidTr="00B03380">
        <w:tc>
          <w:tcPr>
            <w:tcW w:w="1908" w:type="dxa"/>
            <w:vMerge w:val="restart"/>
          </w:tcPr>
          <w:p w:rsidR="00D01BF0" w:rsidRPr="000E6F79" w:rsidRDefault="00D01BF0" w:rsidP="009C5F51">
            <w:pPr>
              <w:ind w:right="-450"/>
              <w:rPr>
                <w:b/>
              </w:rPr>
            </w:pPr>
            <w:r w:rsidRPr="000E6F79">
              <w:rPr>
                <w:b/>
              </w:rPr>
              <w:t>Калесија</w:t>
            </w:r>
          </w:p>
        </w:tc>
        <w:tc>
          <w:tcPr>
            <w:tcW w:w="1800" w:type="dxa"/>
            <w:vMerge w:val="restart"/>
          </w:tcPr>
          <w:p w:rsidR="00D01BF0" w:rsidRPr="000E6F79" w:rsidRDefault="00D01BF0" w:rsidP="009C5F51">
            <w:pPr>
              <w:ind w:right="-450"/>
            </w:pPr>
            <w:r w:rsidRPr="000E6F79">
              <w:t>Калесија</w:t>
            </w:r>
          </w:p>
        </w:tc>
        <w:tc>
          <w:tcPr>
            <w:tcW w:w="1980" w:type="dxa"/>
          </w:tcPr>
          <w:p w:rsidR="00D01BF0" w:rsidRPr="00AE095F" w:rsidRDefault="00D01BF0" w:rsidP="009C5F51">
            <w:pPr>
              <w:ind w:right="-450"/>
            </w:pPr>
            <w:r>
              <w:t>Прњавор (Град)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25.08.2016.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05.09.2016.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282257" w:rsidRDefault="00D01BF0" w:rsidP="009C5F51">
            <w:pPr>
              <w:ind w:right="-450"/>
            </w:pPr>
            <w:r>
              <w:t>Вуковије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25.08.2016.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21.09.2016. бр.74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05.09.2016.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9C5F51">
            <w:pPr>
              <w:ind w:right="-450"/>
            </w:pPr>
            <w:r>
              <w:t>Тојшићи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Pr="006F4A71">
              <w:rPr>
                <w:b/>
                <w:i/>
                <w:sz w:val="20"/>
                <w:szCs w:val="20"/>
              </w:rPr>
              <w:t>.03.2018.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9002CA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9C5F51">
            <w:pPr>
              <w:ind w:right="-450"/>
            </w:pPr>
            <w:r>
              <w:t>Прњавор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Pr="006F4A71">
              <w:rPr>
                <w:b/>
                <w:i/>
                <w:sz w:val="20"/>
                <w:szCs w:val="20"/>
              </w:rPr>
              <w:t>.03.2018.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Default="00D01BF0" w:rsidP="009C5F51">
            <w:pPr>
              <w:ind w:right="-450"/>
            </w:pPr>
            <w:r>
              <w:t>Миљановац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1F04F0" w:rsidRDefault="00D01BF0" w:rsidP="009C5F51">
            <w:pPr>
              <w:ind w:right="-450"/>
            </w:pPr>
            <w:r>
              <w:t>Раинци Доњи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8276B8" w:rsidRDefault="00D01BF0" w:rsidP="009C5F51">
            <w:pPr>
              <w:ind w:right="-450"/>
            </w:pPr>
            <w:r>
              <w:t>Липовице</w:t>
            </w:r>
          </w:p>
        </w:tc>
        <w:tc>
          <w:tcPr>
            <w:tcW w:w="1530" w:type="dxa"/>
          </w:tcPr>
          <w:p w:rsidR="00D01BF0" w:rsidRPr="006449F0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09.09.2020.</w:t>
            </w:r>
          </w:p>
        </w:tc>
        <w:tc>
          <w:tcPr>
            <w:tcW w:w="1800" w:type="dxa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77</w:t>
            </w:r>
          </w:p>
        </w:tc>
        <w:tc>
          <w:tcPr>
            <w:tcW w:w="1260" w:type="dxa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501E3F" w:rsidRDefault="00D01BF0" w:rsidP="009C5F51">
            <w:pPr>
              <w:ind w:right="-450"/>
            </w:pPr>
            <w:r>
              <w:t>Мемићи</w:t>
            </w:r>
          </w:p>
        </w:tc>
        <w:tc>
          <w:tcPr>
            <w:tcW w:w="1530" w:type="dxa"/>
          </w:tcPr>
          <w:p w:rsidR="00D01BF0" w:rsidRPr="006449F0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09.09.2020.</w:t>
            </w:r>
          </w:p>
        </w:tc>
        <w:tc>
          <w:tcPr>
            <w:tcW w:w="1800" w:type="dxa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77</w:t>
            </w:r>
          </w:p>
        </w:tc>
        <w:tc>
          <w:tcPr>
            <w:tcW w:w="1260" w:type="dxa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03.11.2020.</w:t>
            </w:r>
          </w:p>
        </w:tc>
      </w:tr>
      <w:tr w:rsidR="00D01BF0" w:rsidRPr="00C0261A" w:rsidTr="00AE3A9C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AE3A9C" w:rsidRDefault="00D01BF0" w:rsidP="009C5F51">
            <w:pPr>
              <w:ind w:right="-450"/>
              <w:rPr>
                <w:b/>
              </w:rPr>
            </w:pPr>
            <w:r w:rsidRPr="00AE3A9C">
              <w:rPr>
                <w:b/>
              </w:rPr>
              <w:t>Кисељак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AE3A9C" w:rsidRDefault="00D01BF0" w:rsidP="009C5F51">
            <w:pPr>
              <w:ind w:right="-450"/>
            </w:pPr>
            <w:r w:rsidRPr="00AE3A9C">
              <w:t>Кисељак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Подастиње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10.03.2020.</w:t>
            </w:r>
          </w:p>
        </w:tc>
      </w:tr>
      <w:tr w:rsidR="00D01BF0" w:rsidRPr="00C0261A" w:rsidTr="00AE3A9C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Брестовско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10.03.2020.</w:t>
            </w:r>
          </w:p>
        </w:tc>
      </w:tr>
      <w:tr w:rsidR="00D01BF0" w:rsidRPr="00C0261A" w:rsidTr="00AE3A9C">
        <w:tc>
          <w:tcPr>
            <w:tcW w:w="1908" w:type="dxa"/>
            <w:vMerge/>
            <w:shd w:val="clear" w:color="auto" w:fill="EEECE1" w:themeFill="background2"/>
          </w:tcPr>
          <w:p w:rsidR="00D01BF0" w:rsidRPr="009002CA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Гомионица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10.03.2020.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Default="00D01BF0" w:rsidP="009C5F51">
            <w:pPr>
              <w:ind w:right="-450"/>
            </w:pPr>
            <w:r>
              <w:rPr>
                <w:b/>
              </w:rPr>
              <w:t>Кључ</w:t>
            </w:r>
          </w:p>
        </w:tc>
        <w:tc>
          <w:tcPr>
            <w:tcW w:w="1800" w:type="dxa"/>
            <w:vMerge w:val="restart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>
              <w:t>Сански Мост</w:t>
            </w:r>
          </w:p>
        </w:tc>
        <w:tc>
          <w:tcPr>
            <w:tcW w:w="1980" w:type="dxa"/>
          </w:tcPr>
          <w:p w:rsidR="00D01BF0" w:rsidRPr="00D35213" w:rsidRDefault="00D01BF0" w:rsidP="009C5F51">
            <w:pPr>
              <w:ind w:right="-450"/>
            </w:pPr>
            <w:r>
              <w:t>Дубочани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D35213" w:rsidRDefault="00D01BF0" w:rsidP="009C5F51">
            <w:pPr>
              <w:ind w:right="-450"/>
            </w:pPr>
            <w:r>
              <w:t>Хрипавци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D35213" w:rsidRDefault="00D01BF0" w:rsidP="009C5F51">
            <w:pPr>
              <w:ind w:right="-450"/>
            </w:pPr>
            <w:r>
              <w:t>Хумићи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Default="00D01BF0" w:rsidP="009C5F51">
            <w:pPr>
              <w:ind w:right="-450"/>
            </w:pPr>
            <w:r>
              <w:t>Камичак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Красуље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06.11.2018.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</w:tbl>
    <w:p w:rsidR="00B03380" w:rsidRDefault="00B03380" w:rsidP="00B03380">
      <w:pPr>
        <w:ind w:left="-360" w:right="-450"/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B03380" w:rsidRPr="00BF49F0" w:rsidTr="00B03380">
        <w:tc>
          <w:tcPr>
            <w:tcW w:w="1908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Општина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03380" w:rsidTr="00B03380">
        <w:tc>
          <w:tcPr>
            <w:tcW w:w="1908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</w:tr>
      <w:tr w:rsidR="00D01BF0" w:rsidRPr="00C32FED" w:rsidTr="00B03380">
        <w:tc>
          <w:tcPr>
            <w:tcW w:w="1908" w:type="dxa"/>
            <w:vMerge w:val="restart"/>
            <w:shd w:val="clear" w:color="auto" w:fill="FFFFFF" w:themeFill="background1"/>
          </w:tcPr>
          <w:p w:rsidR="00D01BF0" w:rsidRDefault="00D01BF0" w:rsidP="009C5F51">
            <w:pPr>
              <w:ind w:right="-450"/>
              <w:rPr>
                <w:b/>
              </w:rPr>
            </w:pPr>
            <w:r>
              <w:rPr>
                <w:b/>
              </w:rPr>
              <w:t>Кључ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D01BF0" w:rsidRDefault="00D01BF0" w:rsidP="009C5F51">
            <w:pPr>
              <w:ind w:right="-450"/>
            </w:pPr>
            <w:r>
              <w:t>Сански Мост</w:t>
            </w:r>
          </w:p>
        </w:tc>
        <w:tc>
          <w:tcPr>
            <w:tcW w:w="1980" w:type="dxa"/>
            <w:shd w:val="clear" w:color="auto" w:fill="FFFFFF" w:themeFill="background1"/>
          </w:tcPr>
          <w:p w:rsidR="00D01BF0" w:rsidRPr="009B5207" w:rsidRDefault="00D01BF0" w:rsidP="00571F5A">
            <w:pPr>
              <w:ind w:right="-450"/>
            </w:pPr>
            <w:r>
              <w:t>Пиштаница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89514B" w:rsidRDefault="00D01BF0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06.11.2018.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BE4E51" w:rsidRDefault="00D01BF0" w:rsidP="00571F5A">
            <w:pPr>
              <w:ind w:right="-450"/>
            </w:pPr>
            <w:r>
              <w:t>Пећи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89514B" w:rsidRDefault="00D01BF0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06.11.2018. #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91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9B5207" w:rsidRDefault="00D01BF0" w:rsidP="009C5F51">
            <w:pPr>
              <w:ind w:right="-450"/>
            </w:pPr>
            <w:r>
              <w:t>Велечево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32FED" w:rsidTr="00B03380">
        <w:tc>
          <w:tcPr>
            <w:tcW w:w="1908" w:type="dxa"/>
            <w:vMerge/>
            <w:shd w:val="clear" w:color="auto" w:fill="FFFFFF" w:themeFill="background1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9B5207" w:rsidRDefault="00D01BF0" w:rsidP="009C5F51">
            <w:pPr>
              <w:ind w:right="-450"/>
            </w:pPr>
            <w:r>
              <w:t>Руденице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0261A" w:rsidTr="00B03380">
        <w:tc>
          <w:tcPr>
            <w:tcW w:w="1908" w:type="dxa"/>
            <w:vMerge/>
            <w:shd w:val="clear" w:color="auto" w:fill="FFFFFF" w:themeFill="background1"/>
          </w:tcPr>
          <w:p w:rsidR="00D01BF0" w:rsidRPr="00AE095F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01BF0" w:rsidRPr="009B5207" w:rsidRDefault="00D01BF0" w:rsidP="009C5F51">
            <w:pPr>
              <w:ind w:right="-450"/>
            </w:pPr>
            <w:r>
              <w:t>Љубине</w:t>
            </w:r>
          </w:p>
        </w:tc>
        <w:tc>
          <w:tcPr>
            <w:tcW w:w="1530" w:type="dxa"/>
            <w:shd w:val="clear" w:color="auto" w:fill="FFFFFF" w:themeFill="background1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  <w:shd w:val="clear" w:color="auto" w:fill="FFFFFF" w:themeFill="background1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  <w:shd w:val="clear" w:color="auto" w:fill="FFFFFF" w:themeFill="background1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E162B1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</w:tcPr>
          <w:p w:rsidR="00D01BF0" w:rsidRPr="00E162B1" w:rsidRDefault="00D01BF0" w:rsidP="00B03380">
            <w:pPr>
              <w:ind w:right="-450"/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Згон</w:t>
            </w:r>
          </w:p>
        </w:tc>
        <w:tc>
          <w:tcPr>
            <w:tcW w:w="1530" w:type="dxa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Црљени</w:t>
            </w:r>
          </w:p>
        </w:tc>
        <w:tc>
          <w:tcPr>
            <w:tcW w:w="1530" w:type="dxa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4041D4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930C8" w:rsidRDefault="00D01BF0" w:rsidP="009C5F51">
            <w:pPr>
              <w:ind w:right="-450"/>
            </w:pPr>
            <w:r>
              <w:t>Пламенице</w:t>
            </w:r>
          </w:p>
        </w:tc>
        <w:tc>
          <w:tcPr>
            <w:tcW w:w="1530" w:type="dxa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D35213" w:rsidRDefault="00D01BF0" w:rsidP="009C5F51">
            <w:pPr>
              <w:ind w:right="-450"/>
            </w:pPr>
            <w:r>
              <w:t>Прхово</w:t>
            </w:r>
          </w:p>
        </w:tc>
        <w:tc>
          <w:tcPr>
            <w:tcW w:w="1530" w:type="dxa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32FED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D35213" w:rsidRDefault="00D01BF0" w:rsidP="009C5F51">
            <w:pPr>
              <w:ind w:right="-450"/>
            </w:pPr>
            <w:r>
              <w:t>Будељ</w:t>
            </w:r>
          </w:p>
        </w:tc>
        <w:tc>
          <w:tcPr>
            <w:tcW w:w="1530" w:type="dxa"/>
          </w:tcPr>
          <w:p w:rsidR="00D01BF0" w:rsidRPr="003527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16.06.2020.</w:t>
            </w:r>
          </w:p>
        </w:tc>
      </w:tr>
      <w:tr w:rsidR="00D01BF0" w:rsidRPr="00C32FED" w:rsidTr="00435DB3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rPr>
                <w:b/>
              </w:rPr>
              <w:t>Купрес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>
              <w:t>Травник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Купрес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32FED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Солаковићи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32FED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D35213" w:rsidRDefault="00D01BF0" w:rsidP="009C5F51">
            <w:pPr>
              <w:ind w:right="-450"/>
            </w:pPr>
            <w:r>
              <w:t>Каћуни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32FED" w:rsidTr="00B03380">
        <w:tc>
          <w:tcPr>
            <w:tcW w:w="1908" w:type="dxa"/>
            <w:vMerge w:val="restart"/>
          </w:tcPr>
          <w:p w:rsidR="00D01BF0" w:rsidRPr="00435DB3" w:rsidRDefault="00D01BF0" w:rsidP="009C5F51">
            <w:pPr>
              <w:ind w:right="-450"/>
              <w:rPr>
                <w:b/>
              </w:rPr>
            </w:pPr>
            <w:r w:rsidRPr="00435DB3">
              <w:rPr>
                <w:b/>
              </w:rPr>
              <w:t>Ливно</w:t>
            </w:r>
          </w:p>
        </w:tc>
        <w:tc>
          <w:tcPr>
            <w:tcW w:w="1800" w:type="dxa"/>
            <w:vMerge w:val="restart"/>
          </w:tcPr>
          <w:p w:rsidR="00D01BF0" w:rsidRPr="00435DB3" w:rsidRDefault="00D01BF0" w:rsidP="009C5F51">
            <w:pPr>
              <w:ind w:right="-450"/>
            </w:pPr>
            <w:r w:rsidRPr="00435DB3">
              <w:t>Ливно</w:t>
            </w:r>
          </w:p>
        </w:tc>
        <w:tc>
          <w:tcPr>
            <w:tcW w:w="1980" w:type="dxa"/>
          </w:tcPr>
          <w:p w:rsidR="00D01BF0" w:rsidRPr="00F11A8F" w:rsidRDefault="00D01BF0" w:rsidP="009C5F51">
            <w:pPr>
              <w:ind w:right="-450"/>
            </w:pPr>
            <w:r>
              <w:t>Вржерале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30.10.2018.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9C5F51">
            <w:pPr>
              <w:ind w:right="-450"/>
            </w:pPr>
            <w:r>
              <w:t>Подхум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30.10.2018.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9C5F51">
            <w:pPr>
              <w:ind w:right="-450"/>
            </w:pPr>
            <w:r>
              <w:t>Голињево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30.10.2018.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9C5F51">
            <w:pPr>
              <w:ind w:right="-450"/>
            </w:pPr>
            <w:r>
              <w:t>Миши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30.10.2018.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Гргурићи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30.10.2018.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Смиричани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30.10.2018.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Default="00D01BF0" w:rsidP="009C5F51">
            <w:pPr>
              <w:ind w:right="-450"/>
            </w:pPr>
            <w:r>
              <w:t>Чуклић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39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Била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39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F11A8F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B5207" w:rsidRDefault="00D01BF0" w:rsidP="009C5F51">
            <w:pPr>
              <w:ind w:right="-450"/>
            </w:pPr>
            <w:r>
              <w:t>Камешница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39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3527EF" w:rsidRDefault="00D01BF0" w:rsidP="009C5F51">
            <w:pPr>
              <w:ind w:right="-450"/>
            </w:pPr>
            <w:r>
              <w:t>Добро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39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</w:tr>
      <w:tr w:rsidR="00D01BF0" w:rsidRPr="00C0261A" w:rsidTr="00435DB3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435DB3" w:rsidRDefault="00D01BF0" w:rsidP="009C5F51">
            <w:pPr>
              <w:ind w:right="-450"/>
              <w:rPr>
                <w:b/>
              </w:rPr>
            </w:pPr>
            <w:r w:rsidRPr="00435DB3">
              <w:rPr>
                <w:b/>
              </w:rPr>
              <w:t>Лукавац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435DB3" w:rsidRDefault="00D01BF0" w:rsidP="009C5F51">
            <w:pPr>
              <w:ind w:right="-450"/>
            </w:pPr>
            <w:r w:rsidRPr="00435DB3">
              <w:t>Лукавац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</w:pPr>
            <w:r>
              <w:t>Лукавац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61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 w:rsidRPr="00C0261A">
              <w:rPr>
                <w:sz w:val="20"/>
                <w:szCs w:val="20"/>
              </w:rPr>
              <w:t>01.08.2016.</w:t>
            </w:r>
          </w:p>
        </w:tc>
      </w:tr>
      <w:tr w:rsidR="00D01BF0" w:rsidRPr="00C0261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06695" w:rsidRDefault="00D01BF0" w:rsidP="009C5F51">
            <w:pPr>
              <w:ind w:right="-450"/>
            </w:pPr>
            <w:r>
              <w:t>Деветак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12.02.2018.</w:t>
            </w:r>
            <w:r>
              <w:rPr>
                <w:b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</w:t>
            </w:r>
          </w:p>
        </w:tc>
      </w:tr>
      <w:tr w:rsidR="00D01BF0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</w:pPr>
            <w:r>
              <w:t>Пољице 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12.02.2018.</w:t>
            </w:r>
            <w:r>
              <w:rPr>
                <w:b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</w:t>
            </w:r>
          </w:p>
        </w:tc>
      </w:tr>
      <w:tr w:rsidR="00D01BF0" w:rsidRPr="009002C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06695" w:rsidRDefault="00D01BF0" w:rsidP="009C5F51">
            <w:pPr>
              <w:ind w:right="-450"/>
            </w:pPr>
            <w:r>
              <w:t>Пољице 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12.02.2018.</w:t>
            </w:r>
            <w:r>
              <w:rPr>
                <w:b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</w:t>
            </w:r>
          </w:p>
        </w:tc>
      </w:tr>
      <w:tr w:rsidR="00D01BF0" w:rsidRPr="009002C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1F04F0" w:rsidRDefault="00D01BF0" w:rsidP="009C5F51">
            <w:pPr>
              <w:ind w:right="-450"/>
            </w:pPr>
            <w:r>
              <w:t>Пурачић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12.02.2018.</w:t>
            </w:r>
            <w:r>
              <w:rPr>
                <w:b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</w:t>
            </w:r>
          </w:p>
        </w:tc>
      </w:tr>
      <w:tr w:rsidR="00D01BF0" w:rsidRPr="009002C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Бистрац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12.02.2018.</w:t>
            </w:r>
            <w:r>
              <w:rPr>
                <w:b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</w:t>
            </w:r>
          </w:p>
        </w:tc>
      </w:tr>
      <w:tr w:rsidR="00D01BF0" w:rsidRPr="00C0261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C61143" w:rsidRDefault="00D01BF0" w:rsidP="009C5F51">
            <w:pPr>
              <w:ind w:right="-450"/>
            </w:pPr>
            <w:r>
              <w:t>Милино Село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03.09.2018.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D01BF0" w:rsidRPr="00C0261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Бокавићи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0261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Pr="009002CA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Гнојница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0261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E90FAA" w:rsidRDefault="00D01BF0" w:rsidP="009C5F51">
            <w:pPr>
              <w:ind w:right="-450"/>
            </w:pPr>
            <w:r>
              <w:t>Турија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15.10.2021. бр.83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29.10.2021.</w:t>
            </w:r>
          </w:p>
        </w:tc>
      </w:tr>
      <w:tr w:rsidR="00D01BF0" w:rsidRPr="00C0261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0A0E1C" w:rsidRDefault="00D01BF0" w:rsidP="009C5F51">
            <w:pPr>
              <w:ind w:right="-450"/>
            </w:pPr>
            <w:r>
              <w:t>Прокосовићи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15.10.2021. бр.83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29.10.2021.</w:t>
            </w:r>
          </w:p>
        </w:tc>
      </w:tr>
      <w:tr w:rsidR="00D01BF0" w:rsidRPr="00C0261A" w:rsidTr="00435DB3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</w:pPr>
            <w:r>
              <w:t>Добошница 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15.10.2021. бр.83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29.10.2021.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Pr="00435DB3" w:rsidRDefault="00D01BF0" w:rsidP="009C5F51">
            <w:pPr>
              <w:ind w:right="-450"/>
              <w:rPr>
                <w:b/>
              </w:rPr>
            </w:pPr>
            <w:r w:rsidRPr="00435DB3">
              <w:rPr>
                <w:b/>
              </w:rPr>
              <w:t>Љубушки</w:t>
            </w:r>
          </w:p>
        </w:tc>
        <w:tc>
          <w:tcPr>
            <w:tcW w:w="1800" w:type="dxa"/>
            <w:vMerge w:val="restart"/>
          </w:tcPr>
          <w:p w:rsidR="00D01BF0" w:rsidRPr="00435DB3" w:rsidRDefault="00D01BF0" w:rsidP="009C5F51">
            <w:pPr>
              <w:ind w:right="-450"/>
            </w:pPr>
            <w:r w:rsidRPr="00435DB3">
              <w:t>Љубушки</w:t>
            </w:r>
          </w:p>
        </w:tc>
        <w:tc>
          <w:tcPr>
            <w:tcW w:w="1980" w:type="dxa"/>
          </w:tcPr>
          <w:p w:rsidR="00D01BF0" w:rsidRPr="000A0E1C" w:rsidRDefault="00D01BF0" w:rsidP="009C5F51">
            <w:pPr>
              <w:ind w:right="-450"/>
            </w:pPr>
            <w:r>
              <w:t>Оток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20.02.2018.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Default="00D01BF0" w:rsidP="009C5F51">
            <w:pPr>
              <w:ind w:right="-450"/>
            </w:pPr>
            <w:r>
              <w:t>Шиповача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20.02.2018.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F4A71" w:rsidRDefault="00D01BF0" w:rsidP="009C5F51">
            <w:pPr>
              <w:ind w:right="-450"/>
            </w:pPr>
            <w:r>
              <w:t>Вељаци I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20.02.2018.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F4A71" w:rsidRDefault="00D01BF0" w:rsidP="009C5F51">
            <w:pPr>
              <w:ind w:right="-450"/>
            </w:pPr>
            <w:r>
              <w:t>Вељаци II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20.02.2018.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55797B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D35213" w:rsidRDefault="00D01BF0" w:rsidP="009C5F51">
            <w:pPr>
              <w:ind w:right="-450"/>
            </w:pPr>
            <w:r>
              <w:t>Клобук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C0261A" w:rsidTr="006C0759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</w:pPr>
            <w:r>
              <w:rPr>
                <w:b/>
              </w:rPr>
              <w:t>Маглај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>
              <w:t>Завидовићи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Маглај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26.08.2016.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67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26.08.2016.</w:t>
            </w:r>
          </w:p>
        </w:tc>
      </w:tr>
      <w:tr w:rsidR="00D01BF0" w:rsidRPr="00C0261A" w:rsidTr="006C075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1F04F0" w:rsidRDefault="00D01BF0" w:rsidP="009C5F51">
            <w:pPr>
              <w:ind w:right="-450"/>
            </w:pPr>
            <w:r>
              <w:t>Мошевац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26.08.2016.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67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26.08.2016.</w:t>
            </w:r>
          </w:p>
        </w:tc>
      </w:tr>
      <w:tr w:rsidR="00D01BF0" w:rsidRPr="00C0261A" w:rsidTr="006C075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B5207" w:rsidRDefault="00D01BF0" w:rsidP="009C5F51">
            <w:pPr>
              <w:ind w:right="-450"/>
            </w:pPr>
            <w:r>
              <w:t>Брадићи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17.12..2021. бр.102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D01BF0" w:rsidRPr="00C0261A" w:rsidTr="006C075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0872EA" w:rsidRDefault="00D01BF0" w:rsidP="009C5F51">
            <w:pPr>
              <w:ind w:right="-450"/>
            </w:pPr>
            <w:r>
              <w:t>Равна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17.12..2021. бр.102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D01BF0" w:rsidRPr="00C0261A" w:rsidTr="006C075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Јабланица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18.10.2017.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20.10.2017.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03380" w:rsidRDefault="00B03380" w:rsidP="00B03380">
      <w:pPr>
        <w:ind w:left="-360" w:right="-450"/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B03380" w:rsidRPr="00BF49F0" w:rsidTr="00B03380">
        <w:tc>
          <w:tcPr>
            <w:tcW w:w="1908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Општина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03380" w:rsidTr="00B03380">
        <w:tc>
          <w:tcPr>
            <w:tcW w:w="1908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</w:tr>
      <w:tr w:rsidR="00D01BF0" w:rsidRPr="00C32FED" w:rsidTr="006C0759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9C5F51">
            <w:pPr>
              <w:ind w:right="-450"/>
              <w:rPr>
                <w:b/>
              </w:rPr>
            </w:pPr>
            <w:r>
              <w:rPr>
                <w:b/>
              </w:rPr>
              <w:t>Маглај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Завидовићи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6F4A71" w:rsidRDefault="00D01BF0" w:rsidP="00571F5A">
            <w:pPr>
              <w:ind w:right="-450"/>
            </w:pPr>
            <w:r>
              <w:t>Лијешница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18.10.2017.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20.10.2017.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32FED" w:rsidTr="006C0759">
        <w:tc>
          <w:tcPr>
            <w:tcW w:w="1908" w:type="dxa"/>
            <w:vMerge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87F5A" w:rsidRDefault="00D01BF0" w:rsidP="009C5F51">
            <w:pPr>
              <w:ind w:right="-450"/>
            </w:pPr>
            <w:r>
              <w:t>Улишњак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18.10.2017.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20.10.2017.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32FED" w:rsidTr="006C0759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282257" w:rsidRDefault="00D01BF0" w:rsidP="009C5F51">
            <w:pPr>
              <w:ind w:right="-450"/>
            </w:pPr>
            <w:r>
              <w:t>Нови Шехер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6F4A71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987F5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987F5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6C0759">
        <w:tc>
          <w:tcPr>
            <w:tcW w:w="1908" w:type="dxa"/>
            <w:vMerge/>
            <w:shd w:val="clear" w:color="auto" w:fill="EEECE1" w:themeFill="background2"/>
          </w:tcPr>
          <w:p w:rsidR="00D01BF0" w:rsidRPr="00AE095F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9C5F51">
            <w:pPr>
              <w:ind w:right="-450"/>
            </w:pPr>
            <w:r>
              <w:t>Младошевица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6F4A71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987F5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987F5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Pr="00147292" w:rsidRDefault="00D01BF0" w:rsidP="009C5F51">
            <w:pPr>
              <w:ind w:right="-450"/>
              <w:rPr>
                <w:b/>
              </w:rPr>
            </w:pPr>
            <w:r w:rsidRPr="00147292">
              <w:rPr>
                <w:b/>
              </w:rPr>
              <w:t>Мостар</w:t>
            </w:r>
          </w:p>
        </w:tc>
        <w:tc>
          <w:tcPr>
            <w:tcW w:w="1800" w:type="dxa"/>
            <w:vMerge w:val="restart"/>
          </w:tcPr>
          <w:p w:rsidR="00D01BF0" w:rsidRPr="00147292" w:rsidRDefault="00D01BF0" w:rsidP="009C5F51">
            <w:pPr>
              <w:ind w:right="-450"/>
            </w:pPr>
            <w:r w:rsidRPr="00147292">
              <w:t>Мостар</w:t>
            </w:r>
          </w:p>
        </w:tc>
        <w:tc>
          <w:tcPr>
            <w:tcW w:w="1980" w:type="dxa"/>
          </w:tcPr>
          <w:p w:rsidR="00D01BF0" w:rsidRDefault="00D01BF0" w:rsidP="009C5F51">
            <w:pPr>
              <w:ind w:right="-450"/>
            </w:pPr>
            <w:r>
              <w:t>Цим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09.11.2015.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89</w:t>
            </w:r>
          </w:p>
        </w:tc>
        <w:tc>
          <w:tcPr>
            <w:tcW w:w="1260" w:type="dxa"/>
          </w:tcPr>
          <w:p w:rsidR="00D01BF0" w:rsidRDefault="00D01BF0" w:rsidP="009C5F51">
            <w:pPr>
              <w:ind w:right="-450"/>
            </w:pPr>
            <w:r>
              <w:rPr>
                <w:sz w:val="20"/>
                <w:szCs w:val="20"/>
              </w:rPr>
              <w:t>18.11.2015.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9C5F51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AE095F" w:rsidRDefault="00D01BF0" w:rsidP="009C5F51">
            <w:pPr>
              <w:ind w:right="-450"/>
            </w:pPr>
            <w:r>
              <w:t>Илићи</w:t>
            </w:r>
          </w:p>
        </w:tc>
        <w:tc>
          <w:tcPr>
            <w:tcW w:w="153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09.11.2015.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89</w:t>
            </w:r>
          </w:p>
        </w:tc>
        <w:tc>
          <w:tcPr>
            <w:tcW w:w="126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18.11.2015.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4041D4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1F04F0" w:rsidRDefault="00D01BF0" w:rsidP="009C5F51">
            <w:pPr>
              <w:ind w:right="-450"/>
            </w:pPr>
            <w:r>
              <w:t>Родоч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20.02.2018.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E90FAA" w:rsidRDefault="00D01BF0" w:rsidP="009C5F51">
            <w:pPr>
              <w:ind w:right="-450"/>
            </w:pPr>
            <w:r>
              <w:t>Врапчићи</w:t>
            </w:r>
          </w:p>
        </w:tc>
        <w:tc>
          <w:tcPr>
            <w:tcW w:w="1530" w:type="dxa"/>
          </w:tcPr>
          <w:p w:rsidR="00D01BF0" w:rsidRPr="0089514B" w:rsidRDefault="00D01BF0" w:rsidP="009C5F51">
            <w:pPr>
              <w:ind w:right="-450"/>
              <w:rPr>
                <w:b/>
                <w:i/>
                <w:sz w:val="20"/>
                <w:szCs w:val="20"/>
              </w:rPr>
            </w:pPr>
            <w:r w:rsidRPr="0089514B">
              <w:rPr>
                <w:b/>
                <w:i/>
                <w:sz w:val="20"/>
                <w:szCs w:val="20"/>
              </w:rPr>
              <w:t>20.02.2018. #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23.02.2018.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14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</w:t>
            </w:r>
          </w:p>
        </w:tc>
      </w:tr>
      <w:tr w:rsidR="00D01BF0" w:rsidRPr="00C32FED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906695" w:rsidRDefault="00D01BF0" w:rsidP="009C5F51">
            <w:pPr>
              <w:ind w:right="-450"/>
            </w:pPr>
            <w:r>
              <w:t>Благај</w:t>
            </w:r>
          </w:p>
        </w:tc>
        <w:tc>
          <w:tcPr>
            <w:tcW w:w="1530" w:type="dxa"/>
          </w:tcPr>
          <w:p w:rsidR="00D01BF0" w:rsidRPr="00751A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85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02.12.2020.</w:t>
            </w:r>
          </w:p>
        </w:tc>
      </w:tr>
      <w:tr w:rsidR="00D01BF0" w:rsidRPr="00C32FED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89514B" w:rsidRDefault="00D01BF0" w:rsidP="009C5F51">
            <w:pPr>
              <w:ind w:right="-450"/>
            </w:pPr>
            <w:r>
              <w:t>Буна</w:t>
            </w:r>
          </w:p>
        </w:tc>
        <w:tc>
          <w:tcPr>
            <w:tcW w:w="1530" w:type="dxa"/>
          </w:tcPr>
          <w:p w:rsidR="00D01BF0" w:rsidRPr="00751AE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11.11.2020.</w:t>
            </w:r>
          </w:p>
        </w:tc>
        <w:tc>
          <w:tcPr>
            <w:tcW w:w="1800" w:type="dxa"/>
          </w:tcPr>
          <w:p w:rsidR="00D01BF0" w:rsidRPr="00AE095F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85</w:t>
            </w:r>
          </w:p>
        </w:tc>
        <w:tc>
          <w:tcPr>
            <w:tcW w:w="1260" w:type="dxa"/>
          </w:tcPr>
          <w:p w:rsidR="00D01BF0" w:rsidRPr="00C0261A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02.12.2020.</w:t>
            </w:r>
          </w:p>
        </w:tc>
      </w:tr>
      <w:tr w:rsidR="00D01BF0" w:rsidRPr="00C32FED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Миљковићи</w:t>
            </w:r>
          </w:p>
        </w:tc>
        <w:tc>
          <w:tcPr>
            <w:tcW w:w="153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23.03.2022.</w:t>
            </w:r>
          </w:p>
        </w:tc>
        <w:tc>
          <w:tcPr>
            <w:tcW w:w="180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06.04.2022.</w:t>
            </w:r>
          </w:p>
        </w:tc>
        <w:tc>
          <w:tcPr>
            <w:tcW w:w="126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14.04.2022.</w:t>
            </w:r>
          </w:p>
        </w:tc>
      </w:tr>
      <w:tr w:rsidR="00D01BF0" w:rsidRPr="00C32FED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Подгорје</w:t>
            </w:r>
          </w:p>
        </w:tc>
        <w:tc>
          <w:tcPr>
            <w:tcW w:w="153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23.03.2022.</w:t>
            </w:r>
          </w:p>
        </w:tc>
        <w:tc>
          <w:tcPr>
            <w:tcW w:w="180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06.04.2022.</w:t>
            </w:r>
          </w:p>
        </w:tc>
        <w:tc>
          <w:tcPr>
            <w:tcW w:w="126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14.04.2022.</w:t>
            </w:r>
          </w:p>
        </w:tc>
      </w:tr>
      <w:tr w:rsidR="00D01BF0" w:rsidRPr="00C32FED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Полог</w:t>
            </w:r>
          </w:p>
        </w:tc>
        <w:tc>
          <w:tcPr>
            <w:tcW w:w="153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23.03.2022.</w:t>
            </w:r>
          </w:p>
        </w:tc>
        <w:tc>
          <w:tcPr>
            <w:tcW w:w="180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06.04.2022.</w:t>
            </w:r>
          </w:p>
        </w:tc>
        <w:tc>
          <w:tcPr>
            <w:tcW w:w="126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14.04.2022.</w:t>
            </w:r>
          </w:p>
        </w:tc>
      </w:tr>
      <w:tr w:rsidR="00D01BF0" w:rsidRPr="00C32FED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Чула</w:t>
            </w:r>
          </w:p>
        </w:tc>
        <w:tc>
          <w:tcPr>
            <w:tcW w:w="153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23.03.2022.</w:t>
            </w:r>
          </w:p>
        </w:tc>
        <w:tc>
          <w:tcPr>
            <w:tcW w:w="180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06.04.2022.</w:t>
            </w:r>
          </w:p>
        </w:tc>
        <w:tc>
          <w:tcPr>
            <w:tcW w:w="1260" w:type="dxa"/>
          </w:tcPr>
          <w:p w:rsidR="00D01BF0" w:rsidRPr="00676592" w:rsidRDefault="00D01BF0" w:rsidP="000D125E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14.04.2022.</w:t>
            </w:r>
          </w:p>
        </w:tc>
      </w:tr>
      <w:tr w:rsidR="00D01BF0" w:rsidRPr="00C32FED" w:rsidTr="00147292">
        <w:tc>
          <w:tcPr>
            <w:tcW w:w="1908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rPr>
                <w:b/>
              </w:rPr>
              <w:t>Неум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  <w:r>
              <w:t>Чапљина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Неум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6F4A71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19.03.2018.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D01BF0" w:rsidRPr="00C32FED" w:rsidTr="00B03380">
        <w:tc>
          <w:tcPr>
            <w:tcW w:w="1908" w:type="dxa"/>
          </w:tcPr>
          <w:p w:rsidR="00D01BF0" w:rsidRDefault="00D01BF0" w:rsidP="000D125E">
            <w:pPr>
              <w:ind w:right="-450"/>
            </w:pPr>
            <w:r>
              <w:rPr>
                <w:b/>
              </w:rPr>
              <w:t>Нови Травник</w:t>
            </w:r>
          </w:p>
        </w:tc>
        <w:tc>
          <w:tcPr>
            <w:tcW w:w="1800" w:type="dxa"/>
          </w:tcPr>
          <w:p w:rsidR="00D01BF0" w:rsidRPr="0055797B" w:rsidRDefault="00D01BF0" w:rsidP="000D125E">
            <w:pPr>
              <w:ind w:right="-450"/>
              <w:rPr>
                <w:b/>
              </w:rPr>
            </w:pPr>
            <w:r>
              <w:t>Травник</w:t>
            </w:r>
          </w:p>
        </w:tc>
        <w:tc>
          <w:tcPr>
            <w:tcW w:w="1980" w:type="dxa"/>
          </w:tcPr>
          <w:p w:rsidR="00D01BF0" w:rsidRPr="009B5207" w:rsidRDefault="00D01BF0" w:rsidP="000D125E">
            <w:pPr>
              <w:ind w:right="-450"/>
            </w:pPr>
            <w:r>
              <w:t>Нови Травник</w:t>
            </w:r>
          </w:p>
        </w:tc>
        <w:tc>
          <w:tcPr>
            <w:tcW w:w="153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19.11.2017.</w:t>
            </w:r>
          </w:p>
        </w:tc>
        <w:tc>
          <w:tcPr>
            <w:tcW w:w="180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D01BF0" w:rsidRPr="00C32FED" w:rsidTr="009C5F51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rPr>
                <w:b/>
              </w:rPr>
              <w:t>Нови Град Сарајево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  <w:r>
              <w:t>Сарајево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1F04F0" w:rsidRDefault="00D01BF0" w:rsidP="000D125E">
            <w:pPr>
              <w:ind w:right="-450"/>
            </w:pPr>
            <w:r>
              <w:t>Бућа Поток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1F04F0" w:rsidRDefault="00D01BF0" w:rsidP="000D125E">
            <w:pPr>
              <w:ind w:right="-450"/>
            </w:pPr>
            <w:r>
              <w:t>Долац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05.04.2017.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Default="00D01BF0" w:rsidP="000D125E">
            <w:pPr>
              <w:ind w:right="-450"/>
            </w:pPr>
            <w:r>
              <w:rPr>
                <w:b/>
              </w:rPr>
              <w:t>Ново Сарајево</w:t>
            </w:r>
          </w:p>
        </w:tc>
        <w:tc>
          <w:tcPr>
            <w:tcW w:w="1800" w:type="dxa"/>
            <w:vMerge w:val="restart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  <w:r>
              <w:t>Сарајево</w:t>
            </w:r>
          </w:p>
        </w:tc>
        <w:tc>
          <w:tcPr>
            <w:tcW w:w="1980" w:type="dxa"/>
          </w:tcPr>
          <w:p w:rsidR="00D01BF0" w:rsidRPr="00E90FAA" w:rsidRDefault="00D01BF0" w:rsidP="000D125E">
            <w:pPr>
              <w:ind w:right="-450"/>
            </w:pPr>
            <w:r>
              <w:t>Ново Сарајево II</w:t>
            </w:r>
          </w:p>
        </w:tc>
        <w:tc>
          <w:tcPr>
            <w:tcW w:w="153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28.03.2017.</w:t>
            </w:r>
          </w:p>
        </w:tc>
        <w:tc>
          <w:tcPr>
            <w:tcW w:w="180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E90FAA" w:rsidRDefault="00D01BF0" w:rsidP="000D125E">
            <w:pPr>
              <w:ind w:right="-450"/>
            </w:pPr>
            <w:r>
              <w:t>Ново Сарајево V</w:t>
            </w:r>
          </w:p>
        </w:tc>
        <w:tc>
          <w:tcPr>
            <w:tcW w:w="153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28.03.2017.</w:t>
            </w:r>
          </w:p>
        </w:tc>
        <w:tc>
          <w:tcPr>
            <w:tcW w:w="180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31.03.2017.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05.04.2017.</w:t>
            </w:r>
          </w:p>
        </w:tc>
      </w:tr>
      <w:tr w:rsidR="00D01BF0" w:rsidRPr="00C0261A" w:rsidTr="009C5F51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rPr>
                <w:b/>
              </w:rPr>
              <w:t>Орашје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  <w:r>
              <w:t>Орашје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0D125E">
            <w:pPr>
              <w:ind w:right="-450"/>
            </w:pPr>
            <w:r>
              <w:t>Орашје 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0D125E">
            <w:pPr>
              <w:ind w:right="-450"/>
            </w:pPr>
            <w:r>
              <w:t>Орашје 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82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B5207" w:rsidRDefault="00D01BF0" w:rsidP="000D125E">
            <w:pPr>
              <w:ind w:right="-450"/>
            </w:pPr>
            <w:r>
              <w:t>Копанице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04.12.2017.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9B5207" w:rsidRDefault="00D01BF0" w:rsidP="000D125E">
            <w:pPr>
              <w:ind w:right="-450"/>
            </w:pPr>
            <w:r>
              <w:t>Видовице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04.12.2017.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F11A8F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CB422A" w:rsidRDefault="00D01BF0" w:rsidP="000D125E">
            <w:pPr>
              <w:ind w:right="-450"/>
            </w:pPr>
            <w:r>
              <w:t>Доња Махала 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03.11.2021. бр.88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CB422A" w:rsidRDefault="00D01BF0" w:rsidP="000D125E">
            <w:pPr>
              <w:ind w:right="-450"/>
            </w:pPr>
            <w:r>
              <w:t>Доња Махала III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03.11.2021. бр.88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CB422A" w:rsidRDefault="00D01BF0" w:rsidP="000D125E">
            <w:pPr>
              <w:ind w:right="-450"/>
            </w:pPr>
            <w:r>
              <w:t>Кострч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B422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03.11.2021. бр.88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08.11.2021.</w:t>
            </w:r>
          </w:p>
        </w:tc>
      </w:tr>
      <w:tr w:rsidR="00D01BF0" w:rsidRPr="00C0261A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Копанице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6F4A71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04.12.2017.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Tr="009C5F51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F4A71" w:rsidRDefault="00D01BF0" w:rsidP="000D125E">
            <w:pPr>
              <w:ind w:right="-450"/>
            </w:pPr>
            <w:r>
              <w:t>Видовице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6F4A71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04.12.2017.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9002CA" w:rsidTr="00B03380">
        <w:tc>
          <w:tcPr>
            <w:tcW w:w="1908" w:type="dxa"/>
            <w:vMerge w:val="restart"/>
          </w:tcPr>
          <w:p w:rsidR="00D01BF0" w:rsidRDefault="00D01BF0" w:rsidP="000D125E">
            <w:pPr>
              <w:ind w:right="-450"/>
            </w:pPr>
            <w:r>
              <w:rPr>
                <w:b/>
              </w:rPr>
              <w:t>Оџак</w:t>
            </w:r>
          </w:p>
        </w:tc>
        <w:tc>
          <w:tcPr>
            <w:tcW w:w="1800" w:type="dxa"/>
            <w:vMerge w:val="restart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  <w:r>
              <w:t>Орашје</w:t>
            </w:r>
          </w:p>
        </w:tc>
        <w:tc>
          <w:tcPr>
            <w:tcW w:w="1980" w:type="dxa"/>
          </w:tcPr>
          <w:p w:rsidR="00D01BF0" w:rsidRPr="00C32FED" w:rsidRDefault="00D01BF0" w:rsidP="000D125E">
            <w:pPr>
              <w:ind w:right="-450"/>
            </w:pPr>
            <w:r>
              <w:t>Доњи Свилај</w:t>
            </w:r>
          </w:p>
        </w:tc>
        <w:tc>
          <w:tcPr>
            <w:tcW w:w="153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29.05.2018. #</w:t>
            </w:r>
          </w:p>
        </w:tc>
        <w:tc>
          <w:tcPr>
            <w:tcW w:w="1800" w:type="dxa"/>
          </w:tcPr>
          <w:p w:rsidR="00D01BF0" w:rsidRPr="004041D4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13.06.2018.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46</w:t>
            </w:r>
          </w:p>
        </w:tc>
        <w:tc>
          <w:tcPr>
            <w:tcW w:w="1260" w:type="dxa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18.06.2018.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8276B8" w:rsidRDefault="00D01BF0" w:rsidP="000D125E">
            <w:pPr>
              <w:ind w:right="-450"/>
            </w:pPr>
            <w:r>
              <w:t>Оџак</w:t>
            </w:r>
          </w:p>
        </w:tc>
        <w:tc>
          <w:tcPr>
            <w:tcW w:w="1530" w:type="dxa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29.05.2018. #</w:t>
            </w:r>
          </w:p>
        </w:tc>
        <w:tc>
          <w:tcPr>
            <w:tcW w:w="1800" w:type="dxa"/>
          </w:tcPr>
          <w:p w:rsidR="00D01BF0" w:rsidRPr="004041D4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13.06.2018.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46</w:t>
            </w:r>
          </w:p>
        </w:tc>
        <w:tc>
          <w:tcPr>
            <w:tcW w:w="1260" w:type="dxa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18.06.2018.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89514B" w:rsidRDefault="00D01BF0" w:rsidP="000D125E">
            <w:pPr>
              <w:ind w:right="-450"/>
            </w:pPr>
            <w:r>
              <w:t>Ново Село</w:t>
            </w:r>
          </w:p>
        </w:tc>
        <w:tc>
          <w:tcPr>
            <w:tcW w:w="1530" w:type="dxa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24.08.2020.</w:t>
            </w:r>
          </w:p>
        </w:tc>
        <w:tc>
          <w:tcPr>
            <w:tcW w:w="1800" w:type="dxa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66</w:t>
            </w:r>
          </w:p>
        </w:tc>
        <w:tc>
          <w:tcPr>
            <w:tcW w:w="1260" w:type="dxa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46F66" w:rsidRDefault="00D01BF0" w:rsidP="000D125E">
            <w:pPr>
              <w:ind w:right="-450"/>
            </w:pPr>
            <w:r>
              <w:t>Ада</w:t>
            </w:r>
          </w:p>
        </w:tc>
        <w:tc>
          <w:tcPr>
            <w:tcW w:w="1530" w:type="dxa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24.08.2020.</w:t>
            </w:r>
          </w:p>
        </w:tc>
        <w:tc>
          <w:tcPr>
            <w:tcW w:w="1800" w:type="dxa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66</w:t>
            </w:r>
          </w:p>
        </w:tc>
        <w:tc>
          <w:tcPr>
            <w:tcW w:w="1260" w:type="dxa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0D125E">
            <w:pPr>
              <w:ind w:right="-450"/>
            </w:pPr>
            <w:r>
              <w:t>Доња Дубица</w:t>
            </w:r>
          </w:p>
        </w:tc>
        <w:tc>
          <w:tcPr>
            <w:tcW w:w="1530" w:type="dxa"/>
          </w:tcPr>
          <w:p w:rsidR="00D01BF0" w:rsidRPr="006F4A71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23.11.2018. #</w:t>
            </w:r>
          </w:p>
        </w:tc>
        <w:tc>
          <w:tcPr>
            <w:tcW w:w="1800" w:type="dxa"/>
          </w:tcPr>
          <w:p w:rsidR="00D01BF0" w:rsidRPr="00987F5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</w:tcPr>
          <w:p w:rsidR="00D01BF0" w:rsidRPr="00987F5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Pr="009002CA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0D125E">
            <w:pPr>
              <w:ind w:right="-450"/>
            </w:pPr>
            <w:r>
              <w:t>Трњак Зорице</w:t>
            </w:r>
          </w:p>
        </w:tc>
        <w:tc>
          <w:tcPr>
            <w:tcW w:w="1530" w:type="dxa"/>
          </w:tcPr>
          <w:p w:rsidR="00D01BF0" w:rsidRPr="006F4A71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23.11.2018. #</w:t>
            </w:r>
          </w:p>
        </w:tc>
        <w:tc>
          <w:tcPr>
            <w:tcW w:w="1800" w:type="dxa"/>
          </w:tcPr>
          <w:p w:rsidR="00D01BF0" w:rsidRPr="00987F5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</w:tcPr>
          <w:p w:rsidR="00D01BF0" w:rsidRPr="00987F5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0D125E">
            <w:pPr>
              <w:ind w:right="-450"/>
            </w:pPr>
            <w:r>
              <w:t>Војскова</w:t>
            </w:r>
          </w:p>
        </w:tc>
        <w:tc>
          <w:tcPr>
            <w:tcW w:w="1530" w:type="dxa"/>
          </w:tcPr>
          <w:p w:rsidR="00D01BF0" w:rsidRPr="006F4A71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23.11.2018. #</w:t>
            </w:r>
          </w:p>
        </w:tc>
        <w:tc>
          <w:tcPr>
            <w:tcW w:w="1800" w:type="dxa"/>
          </w:tcPr>
          <w:p w:rsidR="00D01BF0" w:rsidRPr="00987F5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95</w:t>
            </w:r>
          </w:p>
        </w:tc>
        <w:tc>
          <w:tcPr>
            <w:tcW w:w="1260" w:type="dxa"/>
          </w:tcPr>
          <w:p w:rsidR="00D01BF0" w:rsidRPr="00987F5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9F5A2A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9C5F51" w:rsidRDefault="00D01BF0" w:rsidP="000D125E">
            <w:pPr>
              <w:ind w:right="-450"/>
              <w:rPr>
                <w:b/>
              </w:rPr>
            </w:pPr>
            <w:r w:rsidRPr="00C0261A">
              <w:rPr>
                <w:b/>
              </w:rPr>
              <w:t>Посушје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9C5F51" w:rsidRDefault="00D01BF0" w:rsidP="000D125E">
            <w:pPr>
              <w:ind w:right="-450"/>
            </w:pPr>
            <w:r>
              <w:t>Широки бријег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Бешлићи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Посушје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Батин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Башићи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Церови Доци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Чешића Драга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55797B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Читлук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Доња Сутина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  <w:r>
              <w:t>Главица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</w:tbl>
    <w:p w:rsidR="00B03380" w:rsidRDefault="00B03380" w:rsidP="00B03380">
      <w:pPr>
        <w:ind w:left="-360" w:right="-450"/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B03380" w:rsidRPr="00BF49F0" w:rsidTr="00B03380">
        <w:tc>
          <w:tcPr>
            <w:tcW w:w="1908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Општина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03380" w:rsidTr="00B03380">
        <w:tc>
          <w:tcPr>
            <w:tcW w:w="1908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</w:tr>
      <w:tr w:rsidR="00D01BF0" w:rsidRPr="00C32FED" w:rsidTr="009F5A2A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  <w:r w:rsidRPr="00C0261A">
              <w:rPr>
                <w:b/>
              </w:rPr>
              <w:t>Посушје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Широки бријег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571F5A">
            <w:pPr>
              <w:ind w:right="-450"/>
            </w:pPr>
            <w:r>
              <w:t>Горња Сутина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571F5A">
            <w:pPr>
              <w:ind w:right="-450"/>
            </w:pPr>
            <w:r>
              <w:t>Градац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571F5A">
            <w:pPr>
              <w:ind w:right="-450"/>
            </w:pPr>
            <w:r>
              <w:t>Ландеке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Pr="00C0261A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571F5A">
            <w:pPr>
              <w:ind w:right="-450"/>
            </w:pPr>
            <w:r>
              <w:t>Липовице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Pr="009C5F51" w:rsidRDefault="00D01BF0" w:rsidP="009C5F51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9C5F51" w:rsidRDefault="00D01BF0" w:rsidP="009C5F51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Нугли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Осоје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Pr="00AE095F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Подбила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Pr="00E162B1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E162B1" w:rsidRDefault="00D01BF0" w:rsidP="00B03380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Поклечани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Сутина Вирска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Pr="004041D4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Ширића Бријег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Трибистово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Вињани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Вир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Врпоље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Вучипоље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32FED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Загорје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9F5A2A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Default="00D01BF0" w:rsidP="009C5F51">
            <w:pPr>
              <w:ind w:right="-450"/>
            </w:pPr>
            <w:r>
              <w:t>Завелим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32FED" w:rsidRDefault="00D01BF0" w:rsidP="009C5F51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21.12.2015.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Default="00D01BF0" w:rsidP="007B442F">
            <w:pPr>
              <w:ind w:right="-450"/>
            </w:pPr>
            <w:r>
              <w:rPr>
                <w:b/>
              </w:rPr>
              <w:t>Равно</w:t>
            </w:r>
          </w:p>
        </w:tc>
        <w:tc>
          <w:tcPr>
            <w:tcW w:w="1800" w:type="dxa"/>
            <w:vMerge w:val="restart"/>
          </w:tcPr>
          <w:p w:rsidR="00D01BF0" w:rsidRPr="00C0261A" w:rsidRDefault="00D01BF0" w:rsidP="007B442F">
            <w:pPr>
              <w:ind w:right="-450"/>
              <w:rPr>
                <w:b/>
              </w:rPr>
            </w:pPr>
            <w:r>
              <w:t>Чапљина</w:t>
            </w:r>
          </w:p>
        </w:tc>
        <w:tc>
          <w:tcPr>
            <w:tcW w:w="1980" w:type="dxa"/>
          </w:tcPr>
          <w:p w:rsidR="00D01BF0" w:rsidRPr="00F11A8F" w:rsidRDefault="00D01BF0" w:rsidP="007B442F">
            <w:pPr>
              <w:ind w:right="-450"/>
            </w:pPr>
            <w:r>
              <w:t>Трнчина</w:t>
            </w:r>
          </w:p>
        </w:tc>
        <w:tc>
          <w:tcPr>
            <w:tcW w:w="1530" w:type="dxa"/>
          </w:tcPr>
          <w:p w:rsidR="00D01BF0" w:rsidRPr="0089514B" w:rsidRDefault="00D01BF0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15.10.2018. #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83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7B442F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11A8F" w:rsidRDefault="00D01BF0" w:rsidP="007B442F">
            <w:pPr>
              <w:ind w:right="-450"/>
            </w:pPr>
            <w:r>
              <w:t>Веља Међа</w:t>
            </w:r>
          </w:p>
        </w:tc>
        <w:tc>
          <w:tcPr>
            <w:tcW w:w="1530" w:type="dxa"/>
          </w:tcPr>
          <w:p w:rsidR="00D01BF0" w:rsidRPr="0089514B" w:rsidRDefault="00D01BF0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15.10.2018. #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83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062D5E" w:rsidRDefault="00D01BF0" w:rsidP="007B442F">
            <w:pPr>
              <w:ind w:right="-450"/>
            </w:pPr>
            <w:r>
              <w:t>Требимља</w:t>
            </w:r>
          </w:p>
        </w:tc>
        <w:tc>
          <w:tcPr>
            <w:tcW w:w="1530" w:type="dxa"/>
          </w:tcPr>
          <w:p w:rsidR="00D01BF0" w:rsidRPr="0089514B" w:rsidRDefault="00D01BF0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26.07.2017. #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26.07.2017.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56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B05DE1">
        <w:tc>
          <w:tcPr>
            <w:tcW w:w="1908" w:type="dxa"/>
            <w:shd w:val="clear" w:color="auto" w:fill="EEECE1" w:themeFill="background2"/>
          </w:tcPr>
          <w:p w:rsidR="00D01BF0" w:rsidRPr="009002CA" w:rsidRDefault="00D01BF0" w:rsidP="007B442F">
            <w:pPr>
              <w:ind w:right="-450"/>
            </w:pPr>
            <w:r>
              <w:rPr>
                <w:b/>
              </w:rPr>
              <w:t>Сапна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C0261A" w:rsidRDefault="00D01BF0" w:rsidP="007B442F">
            <w:pPr>
              <w:ind w:right="-450"/>
              <w:rPr>
                <w:b/>
              </w:rPr>
            </w:pPr>
            <w:r>
              <w:t>Калесија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7B442F">
            <w:pPr>
              <w:ind w:right="-450"/>
            </w:pPr>
            <w:r>
              <w:t>Сапна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Pr="006F4A71">
              <w:rPr>
                <w:b/>
                <w:i/>
                <w:sz w:val="20"/>
                <w:szCs w:val="20"/>
              </w:rPr>
              <w:t>.03.2018.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D01BF0" w:rsidRPr="00C0261A" w:rsidTr="00B03380">
        <w:tc>
          <w:tcPr>
            <w:tcW w:w="1908" w:type="dxa"/>
            <w:vMerge w:val="restart"/>
          </w:tcPr>
          <w:p w:rsidR="00D01BF0" w:rsidRDefault="00D01BF0" w:rsidP="007B442F">
            <w:pPr>
              <w:ind w:right="-450"/>
            </w:pPr>
            <w:r>
              <w:rPr>
                <w:b/>
              </w:rPr>
              <w:t>Сарајево Центар</w:t>
            </w:r>
          </w:p>
        </w:tc>
        <w:tc>
          <w:tcPr>
            <w:tcW w:w="1800" w:type="dxa"/>
            <w:vMerge w:val="restart"/>
          </w:tcPr>
          <w:p w:rsidR="00D01BF0" w:rsidRPr="00C0261A" w:rsidRDefault="00D01BF0" w:rsidP="007B442F">
            <w:pPr>
              <w:ind w:right="-450"/>
              <w:rPr>
                <w:b/>
              </w:rPr>
            </w:pPr>
            <w:r>
              <w:t>Сарајево</w:t>
            </w:r>
          </w:p>
        </w:tc>
        <w:tc>
          <w:tcPr>
            <w:tcW w:w="1980" w:type="dxa"/>
          </w:tcPr>
          <w:p w:rsidR="00D01BF0" w:rsidRPr="0055797B" w:rsidRDefault="00D01BF0" w:rsidP="007B442F">
            <w:pPr>
              <w:ind w:right="-450"/>
            </w:pPr>
            <w:r>
              <w:t>Сарајево IV</w:t>
            </w:r>
          </w:p>
        </w:tc>
        <w:tc>
          <w:tcPr>
            <w:tcW w:w="153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02.11.2016.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16.11.2016.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13.12.2016.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7B442F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55797B" w:rsidRDefault="00D01BF0" w:rsidP="007B442F">
            <w:pPr>
              <w:ind w:right="-450"/>
            </w:pPr>
            <w:r>
              <w:t>Сарајево X</w:t>
            </w:r>
          </w:p>
        </w:tc>
        <w:tc>
          <w:tcPr>
            <w:tcW w:w="153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02.11.2016.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16.11.2016.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13.12.2016.</w:t>
            </w:r>
          </w:p>
        </w:tc>
      </w:tr>
      <w:tr w:rsidR="00D01BF0" w:rsidRPr="00C0261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F11A8F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8A4CC4" w:rsidRDefault="00D01BF0" w:rsidP="007B442F">
            <w:pPr>
              <w:ind w:right="-450"/>
            </w:pPr>
            <w:r>
              <w:t>Сарајево VII</w:t>
            </w:r>
          </w:p>
        </w:tc>
        <w:tc>
          <w:tcPr>
            <w:tcW w:w="1530" w:type="dxa"/>
          </w:tcPr>
          <w:p w:rsidR="00D01BF0" w:rsidRPr="00B41888" w:rsidRDefault="00D01BF0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Pr="00B41888">
              <w:rPr>
                <w:b/>
                <w:i/>
                <w:sz w:val="20"/>
                <w:szCs w:val="20"/>
              </w:rPr>
              <w:t>.04.2018. #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18.04.2018.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29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07.05.2018.</w:t>
            </w:r>
          </w:p>
        </w:tc>
      </w:tr>
      <w:tr w:rsidR="00D01BF0" w:rsidRPr="00C0261A" w:rsidTr="00CA1D5C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7B442F">
            <w:pPr>
              <w:ind w:right="-450"/>
            </w:pPr>
            <w:r>
              <w:rPr>
                <w:b/>
              </w:rPr>
              <w:t>Сребреник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7B442F">
            <w:pPr>
              <w:ind w:right="-450"/>
              <w:rPr>
                <w:b/>
              </w:rPr>
            </w:pPr>
            <w:r>
              <w:t>Градачац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F11A8F" w:rsidRDefault="00D01BF0" w:rsidP="007B442F">
            <w:pPr>
              <w:ind w:right="-450"/>
            </w:pPr>
            <w:r>
              <w:t>Сребреник Град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D01BF0" w:rsidRPr="00C0261A" w:rsidTr="00CA1D5C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E90FAA" w:rsidRDefault="00D01BF0" w:rsidP="007B442F">
            <w:pPr>
              <w:ind w:right="-450"/>
            </w:pPr>
            <w:r>
              <w:t>Доњи Сребреник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02.10.2017.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13.10.2017.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78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RPr="00C0261A" w:rsidTr="00CA1D5C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0A0E1C" w:rsidRDefault="00D01BF0" w:rsidP="007B442F">
            <w:pPr>
              <w:ind w:right="-450"/>
            </w:pPr>
            <w:r>
              <w:t>Горњи Сребреник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02.10.2017.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13.10.2017.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78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BF0" w:rsidTr="00B03380">
        <w:tc>
          <w:tcPr>
            <w:tcW w:w="1908" w:type="dxa"/>
            <w:vMerge w:val="restart"/>
          </w:tcPr>
          <w:p w:rsidR="00D01BF0" w:rsidRDefault="00D01BF0" w:rsidP="00B03380">
            <w:pPr>
              <w:ind w:right="-450"/>
            </w:pPr>
            <w:r>
              <w:rPr>
                <w:b/>
              </w:rPr>
              <w:t>Сребреник</w:t>
            </w:r>
          </w:p>
        </w:tc>
        <w:tc>
          <w:tcPr>
            <w:tcW w:w="1800" w:type="dxa"/>
            <w:vMerge w:val="restart"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  <w:r>
              <w:t>Сребреник</w:t>
            </w:r>
          </w:p>
        </w:tc>
        <w:tc>
          <w:tcPr>
            <w:tcW w:w="1980" w:type="dxa"/>
          </w:tcPr>
          <w:p w:rsidR="00D01BF0" w:rsidRDefault="00D01BF0" w:rsidP="007B442F">
            <w:pPr>
              <w:ind w:right="-450"/>
            </w:pPr>
            <w:r>
              <w:t>Рапатница</w:t>
            </w:r>
          </w:p>
        </w:tc>
        <w:tc>
          <w:tcPr>
            <w:tcW w:w="153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26.08.2020.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6F4A71" w:rsidRDefault="00D01BF0" w:rsidP="007B442F">
            <w:pPr>
              <w:ind w:right="-450"/>
            </w:pPr>
            <w:r>
              <w:t>Ћехаје</w:t>
            </w:r>
          </w:p>
        </w:tc>
        <w:tc>
          <w:tcPr>
            <w:tcW w:w="1530" w:type="dxa"/>
          </w:tcPr>
          <w:p w:rsidR="00D01BF0" w:rsidRPr="00FB3EAC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13.10.2021.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22.10.2021. бр.85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04.11.2021.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Pr="00FB3EAC" w:rsidRDefault="00D01BF0" w:rsidP="007B442F">
            <w:pPr>
              <w:ind w:right="-450"/>
            </w:pPr>
            <w:r>
              <w:t>Шпионица Доња</w:t>
            </w:r>
          </w:p>
        </w:tc>
        <w:tc>
          <w:tcPr>
            <w:tcW w:w="1530" w:type="dxa"/>
          </w:tcPr>
          <w:p w:rsidR="00D01BF0" w:rsidRPr="00FB3EAC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13.10.2021.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22.10.2021. бр.85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04.11.2021.</w:t>
            </w:r>
          </w:p>
        </w:tc>
      </w:tr>
      <w:tr w:rsidR="00D01BF0" w:rsidRPr="009002CA" w:rsidTr="00B03380">
        <w:tc>
          <w:tcPr>
            <w:tcW w:w="1908" w:type="dxa"/>
            <w:vMerge/>
          </w:tcPr>
          <w:p w:rsidR="00D01BF0" w:rsidRDefault="00D01BF0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D01BF0" w:rsidRPr="00C0261A" w:rsidRDefault="00D01BF0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D01BF0" w:rsidRDefault="00D01BF0" w:rsidP="007B442F">
            <w:pPr>
              <w:ind w:right="-450"/>
            </w:pPr>
            <w:r>
              <w:t>Шпионица Горња</w:t>
            </w:r>
          </w:p>
        </w:tc>
        <w:tc>
          <w:tcPr>
            <w:tcW w:w="1530" w:type="dxa"/>
          </w:tcPr>
          <w:p w:rsidR="00D01BF0" w:rsidRPr="00FB3EAC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13.10.2021.</w:t>
            </w:r>
          </w:p>
        </w:tc>
        <w:tc>
          <w:tcPr>
            <w:tcW w:w="1800" w:type="dxa"/>
          </w:tcPr>
          <w:p w:rsidR="00D01BF0" w:rsidRPr="00AE095F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22.10.2021. бр.85</w:t>
            </w:r>
          </w:p>
        </w:tc>
        <w:tc>
          <w:tcPr>
            <w:tcW w:w="1260" w:type="dxa"/>
          </w:tcPr>
          <w:p w:rsidR="00D01BF0" w:rsidRPr="00C0261A" w:rsidRDefault="00D01BF0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04.11.2021.</w:t>
            </w:r>
          </w:p>
        </w:tc>
      </w:tr>
      <w:tr w:rsidR="00D01BF0" w:rsidRPr="009002CA" w:rsidTr="000D125E">
        <w:tc>
          <w:tcPr>
            <w:tcW w:w="1908" w:type="dxa"/>
            <w:vMerge w:val="restart"/>
            <w:shd w:val="clear" w:color="auto" w:fill="EEECE1" w:themeFill="background2"/>
          </w:tcPr>
          <w:p w:rsidR="00D01BF0" w:rsidRPr="000D125E" w:rsidRDefault="00D01BF0" w:rsidP="000D125E">
            <w:pPr>
              <w:ind w:right="-450"/>
              <w:rPr>
                <w:b/>
                <w:lang/>
              </w:rPr>
            </w:pPr>
            <w:r w:rsidRPr="000D125E">
              <w:rPr>
                <w:b/>
                <w:lang/>
              </w:rPr>
              <w:t>Сарајево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0D125E" w:rsidRDefault="00D01BF0" w:rsidP="000D125E">
            <w:pPr>
              <w:ind w:right="-450"/>
              <w:rPr>
                <w:lang/>
              </w:rPr>
            </w:pPr>
            <w:r w:rsidRPr="000D125E">
              <w:rPr>
                <w:lang/>
              </w:rPr>
              <w:t>Сарајево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 xml:space="preserve">Сарајево </w:t>
            </w:r>
            <w:r>
              <w:rPr>
                <w:lang/>
              </w:rPr>
              <w:t>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 xml:space="preserve">Сарајево </w:t>
            </w:r>
            <w:r>
              <w:rPr>
                <w:lang/>
              </w:rPr>
              <w:t>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Лукавица - дио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Миљевићи - дио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Сарајево</w:t>
            </w:r>
            <w:r>
              <w:rPr>
                <w:lang/>
              </w:rPr>
              <w:t xml:space="preserve"> V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Сарајево</w:t>
            </w:r>
            <w:r>
              <w:rPr>
                <w:lang/>
              </w:rPr>
              <w:t xml:space="preserve"> VI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Тиховићи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Кремеш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Медојевићи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9002CA" w:rsidTr="000D125E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676592" w:rsidRDefault="00D01BF0" w:rsidP="000D125E">
            <w:pPr>
              <w:ind w:right="-450"/>
              <w:rPr>
                <w:lang/>
              </w:rPr>
            </w:pPr>
            <w:r>
              <w:rPr>
                <w:lang/>
              </w:rPr>
              <w:t>Драгоради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FB3EAC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04.02.2022.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07.02.2022.</w:t>
            </w:r>
          </w:p>
        </w:tc>
      </w:tr>
      <w:tr w:rsidR="00D01BF0" w:rsidRPr="00C0261A" w:rsidTr="00CA1D5C">
        <w:tc>
          <w:tcPr>
            <w:tcW w:w="1908" w:type="dxa"/>
            <w:vMerge w:val="restart"/>
            <w:shd w:val="clear" w:color="auto" w:fill="EEECE1" w:themeFill="background2"/>
          </w:tcPr>
          <w:p w:rsidR="00D01BF0" w:rsidRDefault="00D01BF0" w:rsidP="000D125E">
            <w:pPr>
              <w:ind w:right="-450"/>
              <w:rPr>
                <w:b/>
              </w:rPr>
            </w:pPr>
            <w:r>
              <w:rPr>
                <w:b/>
              </w:rPr>
              <w:t>Стари Град</w:t>
            </w:r>
          </w:p>
          <w:p w:rsidR="00D01BF0" w:rsidRDefault="00D01BF0" w:rsidP="000D125E">
            <w:pPr>
              <w:ind w:right="-450"/>
            </w:pPr>
            <w:r>
              <w:rPr>
                <w:b/>
              </w:rPr>
              <w:t>Сарајево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  <w:r>
              <w:t>Сарајево</w:t>
            </w:r>
          </w:p>
        </w:tc>
        <w:tc>
          <w:tcPr>
            <w:tcW w:w="1980" w:type="dxa"/>
            <w:shd w:val="clear" w:color="auto" w:fill="EEECE1" w:themeFill="background2"/>
          </w:tcPr>
          <w:p w:rsidR="00D01BF0" w:rsidRPr="004041D4" w:rsidRDefault="00D01BF0" w:rsidP="000D125E">
            <w:pPr>
              <w:ind w:right="-450"/>
            </w:pPr>
            <w:r>
              <w:t>Сарајево III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4041D4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98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04.01.2018.</w:t>
            </w:r>
          </w:p>
        </w:tc>
      </w:tr>
      <w:tr w:rsidR="00D01BF0" w:rsidRPr="00C0261A" w:rsidTr="00CA1D5C">
        <w:tc>
          <w:tcPr>
            <w:tcW w:w="1908" w:type="dxa"/>
            <w:vMerge/>
            <w:shd w:val="clear" w:color="auto" w:fill="EEECE1" w:themeFill="background2"/>
          </w:tcPr>
          <w:p w:rsidR="00D01BF0" w:rsidRPr="00501E3F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4041D4" w:rsidRDefault="00D01BF0" w:rsidP="000D125E">
            <w:pPr>
              <w:ind w:right="-450"/>
            </w:pPr>
            <w:r>
              <w:t>Сарајево XI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4041D4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22.12.2017.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98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04.01.2018.</w:t>
            </w:r>
          </w:p>
        </w:tc>
      </w:tr>
      <w:tr w:rsidR="00D01BF0" w:rsidRPr="00C0261A" w:rsidTr="00CA1D5C">
        <w:tc>
          <w:tcPr>
            <w:tcW w:w="1908" w:type="dxa"/>
            <w:vMerge/>
            <w:shd w:val="clear" w:color="auto" w:fill="EEECE1" w:themeFill="background2"/>
          </w:tcPr>
          <w:p w:rsidR="00D01BF0" w:rsidRPr="009002CA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4B33EE" w:rsidRDefault="00D01BF0" w:rsidP="000D125E">
            <w:pPr>
              <w:ind w:right="-450"/>
            </w:pPr>
            <w:r>
              <w:t>Сарајево IX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23.11.2018.</w:t>
            </w:r>
          </w:p>
        </w:tc>
      </w:tr>
      <w:tr w:rsidR="00D01BF0" w:rsidRPr="00C0261A" w:rsidTr="00CA1D5C">
        <w:tc>
          <w:tcPr>
            <w:tcW w:w="1908" w:type="dxa"/>
            <w:vMerge/>
            <w:shd w:val="clear" w:color="auto" w:fill="EEECE1" w:themeFill="background2"/>
          </w:tcPr>
          <w:p w:rsidR="00D01BF0" w:rsidRDefault="00D01BF0" w:rsidP="000D125E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D01BF0" w:rsidRPr="004B33EE" w:rsidRDefault="00D01BF0" w:rsidP="000D125E">
            <w:pPr>
              <w:ind w:right="-450"/>
            </w:pPr>
            <w:r>
              <w:t>Сарајево XIII</w:t>
            </w:r>
          </w:p>
        </w:tc>
        <w:tc>
          <w:tcPr>
            <w:tcW w:w="1530" w:type="dxa"/>
            <w:shd w:val="clear" w:color="auto" w:fill="EEECE1" w:themeFill="background2"/>
          </w:tcPr>
          <w:p w:rsidR="00D01BF0" w:rsidRPr="0089514B" w:rsidRDefault="00D01BF0" w:rsidP="000D125E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D01BF0" w:rsidRPr="00AE095F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93</w:t>
            </w:r>
          </w:p>
        </w:tc>
        <w:tc>
          <w:tcPr>
            <w:tcW w:w="1260" w:type="dxa"/>
            <w:shd w:val="clear" w:color="auto" w:fill="EEECE1" w:themeFill="background2"/>
          </w:tcPr>
          <w:p w:rsidR="00D01BF0" w:rsidRPr="00C0261A" w:rsidRDefault="00D01BF0" w:rsidP="000D125E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23.11.2018.</w:t>
            </w:r>
          </w:p>
        </w:tc>
      </w:tr>
    </w:tbl>
    <w:p w:rsidR="00B03380" w:rsidRDefault="00B03380" w:rsidP="00B03380">
      <w:pPr>
        <w:ind w:left="-360" w:right="-450"/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B03380" w:rsidRPr="00BF49F0" w:rsidTr="00B03380">
        <w:tc>
          <w:tcPr>
            <w:tcW w:w="1908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Општина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03380" w:rsidTr="00B03380">
        <w:tc>
          <w:tcPr>
            <w:tcW w:w="1908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</w:tr>
      <w:tr w:rsidR="008A4363" w:rsidRPr="00C32FED" w:rsidTr="008A4363">
        <w:tc>
          <w:tcPr>
            <w:tcW w:w="1908" w:type="dxa"/>
            <w:vMerge w:val="restart"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  <w:r w:rsidRPr="00C0261A">
              <w:rPr>
                <w:b/>
              </w:rPr>
              <w:t>Тешањ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A4363" w:rsidRDefault="008A4363" w:rsidP="007B442F">
            <w:pPr>
              <w:ind w:right="-450"/>
            </w:pPr>
            <w:r>
              <w:t>Тешањ</w:t>
            </w:r>
          </w:p>
        </w:tc>
        <w:tc>
          <w:tcPr>
            <w:tcW w:w="1980" w:type="dxa"/>
            <w:shd w:val="clear" w:color="auto" w:fill="auto"/>
          </w:tcPr>
          <w:p w:rsidR="008A4363" w:rsidRDefault="008A4363" w:rsidP="00571F5A">
            <w:pPr>
              <w:ind w:right="-450"/>
            </w:pPr>
            <w:r>
              <w:t>Јелах</w:t>
            </w:r>
          </w:p>
        </w:tc>
        <w:tc>
          <w:tcPr>
            <w:tcW w:w="1530" w:type="dxa"/>
            <w:shd w:val="clear" w:color="auto" w:fill="auto"/>
          </w:tcPr>
          <w:p w:rsidR="008A4363" w:rsidRPr="00C15794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26.06.2015.</w:t>
            </w:r>
          </w:p>
        </w:tc>
        <w:tc>
          <w:tcPr>
            <w:tcW w:w="1800" w:type="dxa"/>
            <w:shd w:val="clear" w:color="auto" w:fill="auto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auto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Default="008A4363" w:rsidP="00571F5A">
            <w:pPr>
              <w:ind w:right="-450"/>
            </w:pPr>
            <w:r>
              <w:t>Тешањ I</w:t>
            </w:r>
          </w:p>
        </w:tc>
        <w:tc>
          <w:tcPr>
            <w:tcW w:w="1530" w:type="dxa"/>
            <w:shd w:val="clear" w:color="auto" w:fill="auto"/>
          </w:tcPr>
          <w:p w:rsidR="008A4363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26.06.2015.</w:t>
            </w:r>
          </w:p>
        </w:tc>
        <w:tc>
          <w:tcPr>
            <w:tcW w:w="1800" w:type="dxa"/>
            <w:shd w:val="clear" w:color="auto" w:fill="auto"/>
          </w:tcPr>
          <w:p w:rsidR="008A4363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auto"/>
          </w:tcPr>
          <w:p w:rsidR="008A4363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Default="008A4363" w:rsidP="00571F5A">
            <w:pPr>
              <w:ind w:right="-450"/>
            </w:pPr>
            <w:r>
              <w:t>Тешањ II</w:t>
            </w:r>
          </w:p>
        </w:tc>
        <w:tc>
          <w:tcPr>
            <w:tcW w:w="1530" w:type="dxa"/>
            <w:shd w:val="clear" w:color="auto" w:fill="auto"/>
          </w:tcPr>
          <w:p w:rsidR="008A4363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26.06.2015.</w:t>
            </w:r>
          </w:p>
        </w:tc>
        <w:tc>
          <w:tcPr>
            <w:tcW w:w="1800" w:type="dxa"/>
            <w:shd w:val="clear" w:color="auto" w:fill="auto"/>
          </w:tcPr>
          <w:p w:rsidR="008A4363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auto"/>
          </w:tcPr>
          <w:p w:rsidR="008A4363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Pr="007E2BB2" w:rsidRDefault="008A4363" w:rsidP="00571F5A">
            <w:pPr>
              <w:ind w:right="-450"/>
            </w:pPr>
            <w:r>
              <w:t>Јеваџије</w:t>
            </w:r>
          </w:p>
        </w:tc>
        <w:tc>
          <w:tcPr>
            <w:tcW w:w="153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auto"/>
          </w:tcPr>
          <w:p w:rsidR="008A4363" w:rsidRPr="00C0261A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Pr="007E2BB2" w:rsidRDefault="008A4363" w:rsidP="00571F5A">
            <w:pPr>
              <w:ind w:right="-450"/>
            </w:pPr>
            <w:r>
              <w:t>Ново Село</w:t>
            </w:r>
          </w:p>
        </w:tc>
        <w:tc>
          <w:tcPr>
            <w:tcW w:w="153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auto"/>
          </w:tcPr>
          <w:p w:rsidR="008A4363" w:rsidRPr="00C0261A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Pr="007E2BB2" w:rsidRDefault="008A4363" w:rsidP="00571F5A">
            <w:pPr>
              <w:ind w:right="-450"/>
            </w:pPr>
            <w:r>
              <w:t>Росуље</w:t>
            </w:r>
          </w:p>
        </w:tc>
        <w:tc>
          <w:tcPr>
            <w:tcW w:w="153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auto"/>
          </w:tcPr>
          <w:p w:rsidR="008A4363" w:rsidRPr="00C0261A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Pr="007E2BB2" w:rsidRDefault="008A4363" w:rsidP="00571F5A">
            <w:pPr>
              <w:ind w:right="-450"/>
            </w:pPr>
            <w:r>
              <w:t>Тешањка</w:t>
            </w:r>
          </w:p>
        </w:tc>
        <w:tc>
          <w:tcPr>
            <w:tcW w:w="153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auto"/>
          </w:tcPr>
          <w:p w:rsidR="008A4363" w:rsidRPr="00C0261A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Default="008A4363" w:rsidP="00571F5A">
            <w:pPr>
              <w:ind w:right="-450"/>
            </w:pPr>
            <w:r>
              <w:t>Крашево</w:t>
            </w:r>
          </w:p>
        </w:tc>
        <w:tc>
          <w:tcPr>
            <w:tcW w:w="153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14.06.2018. #</w:t>
            </w:r>
          </w:p>
        </w:tc>
        <w:tc>
          <w:tcPr>
            <w:tcW w:w="1800" w:type="dxa"/>
            <w:shd w:val="clear" w:color="auto" w:fill="auto"/>
          </w:tcPr>
          <w:p w:rsidR="008A4363" w:rsidRPr="004041D4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22.06.2018.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49</w:t>
            </w:r>
          </w:p>
        </w:tc>
        <w:tc>
          <w:tcPr>
            <w:tcW w:w="1260" w:type="dxa"/>
            <w:shd w:val="clear" w:color="auto" w:fill="auto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26.06.2018.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Pr="008276B8" w:rsidRDefault="008A4363" w:rsidP="00571F5A">
            <w:pPr>
              <w:ind w:right="-450"/>
            </w:pPr>
            <w:r>
              <w:t>Радуша</w:t>
            </w:r>
          </w:p>
        </w:tc>
        <w:tc>
          <w:tcPr>
            <w:tcW w:w="153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14.06.2018. #</w:t>
            </w:r>
          </w:p>
        </w:tc>
        <w:tc>
          <w:tcPr>
            <w:tcW w:w="1800" w:type="dxa"/>
            <w:shd w:val="clear" w:color="auto" w:fill="auto"/>
          </w:tcPr>
          <w:p w:rsidR="008A4363" w:rsidRPr="004041D4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22.06.2018.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49</w:t>
            </w:r>
          </w:p>
        </w:tc>
        <w:tc>
          <w:tcPr>
            <w:tcW w:w="1260" w:type="dxa"/>
            <w:shd w:val="clear" w:color="auto" w:fill="auto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26.06.2018.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Pr="000A0E1C" w:rsidRDefault="008A4363" w:rsidP="00571F5A">
            <w:pPr>
              <w:ind w:right="-450"/>
            </w:pPr>
            <w:r>
              <w:rPr>
                <w:sz w:val="20"/>
                <w:szCs w:val="20"/>
              </w:rPr>
              <w:t>Љетинић</w:t>
            </w:r>
          </w:p>
        </w:tc>
        <w:tc>
          <w:tcPr>
            <w:tcW w:w="1530" w:type="dxa"/>
            <w:shd w:val="clear" w:color="auto" w:fill="auto"/>
          </w:tcPr>
          <w:p w:rsidR="008A4363" w:rsidRPr="0089514B" w:rsidRDefault="008A4363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14.01.2019. #</w:t>
            </w:r>
          </w:p>
        </w:tc>
        <w:tc>
          <w:tcPr>
            <w:tcW w:w="1800" w:type="dxa"/>
            <w:shd w:val="clear" w:color="auto" w:fill="auto"/>
          </w:tcPr>
          <w:p w:rsidR="008A4363" w:rsidRPr="00AE095F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18.01.2019.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260" w:type="dxa"/>
            <w:shd w:val="clear" w:color="auto" w:fill="auto"/>
          </w:tcPr>
          <w:p w:rsidR="008A4363" w:rsidRPr="00C0261A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24.01.2019.</w:t>
            </w:r>
          </w:p>
        </w:tc>
      </w:tr>
      <w:tr w:rsidR="008A4363" w:rsidRPr="00C32FED" w:rsidTr="008A4363">
        <w:tc>
          <w:tcPr>
            <w:tcW w:w="1908" w:type="dxa"/>
            <w:vMerge/>
            <w:shd w:val="clear" w:color="auto" w:fill="auto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4363" w:rsidRPr="00676592" w:rsidRDefault="008A4363" w:rsidP="00571F5A">
            <w:pPr>
              <w:ind w:right="-450"/>
              <w:rPr>
                <w:lang/>
              </w:rPr>
            </w:pPr>
            <w:r>
              <w:rPr>
                <w:lang/>
              </w:rPr>
              <w:t>Јабланица</w:t>
            </w:r>
          </w:p>
        </w:tc>
        <w:tc>
          <w:tcPr>
            <w:tcW w:w="1530" w:type="dxa"/>
            <w:shd w:val="clear" w:color="auto" w:fill="auto"/>
          </w:tcPr>
          <w:p w:rsidR="008A4363" w:rsidRPr="00676592" w:rsidRDefault="008A4363" w:rsidP="00571F5A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01.02.2022.</w:t>
            </w:r>
          </w:p>
        </w:tc>
        <w:tc>
          <w:tcPr>
            <w:tcW w:w="1800" w:type="dxa"/>
            <w:shd w:val="clear" w:color="auto" w:fill="auto"/>
          </w:tcPr>
          <w:p w:rsidR="008A4363" w:rsidRPr="00676592" w:rsidRDefault="008A4363" w:rsidP="00571F5A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11.02.2022.</w:t>
            </w:r>
          </w:p>
        </w:tc>
        <w:tc>
          <w:tcPr>
            <w:tcW w:w="1260" w:type="dxa"/>
            <w:shd w:val="clear" w:color="auto" w:fill="auto"/>
          </w:tcPr>
          <w:p w:rsidR="008A4363" w:rsidRPr="00676592" w:rsidRDefault="008A4363" w:rsidP="00571F5A">
            <w:pPr>
              <w:ind w:right="-45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14.02.2022.</w:t>
            </w:r>
          </w:p>
        </w:tc>
      </w:tr>
      <w:tr w:rsidR="008A4363" w:rsidRPr="00C32FED" w:rsidTr="0015354F">
        <w:tc>
          <w:tcPr>
            <w:tcW w:w="1908" w:type="dxa"/>
            <w:vMerge w:val="restart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  <w:r w:rsidRPr="00C0261A">
              <w:rPr>
                <w:b/>
              </w:rPr>
              <w:t>Томиславград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8A4363" w:rsidRDefault="008A4363" w:rsidP="007B442F">
            <w:pPr>
              <w:ind w:right="-450"/>
            </w:pPr>
            <w:r>
              <w:t>Ливно</w:t>
            </w:r>
          </w:p>
        </w:tc>
        <w:tc>
          <w:tcPr>
            <w:tcW w:w="1980" w:type="dxa"/>
            <w:shd w:val="clear" w:color="auto" w:fill="EEECE1" w:themeFill="background2"/>
          </w:tcPr>
          <w:p w:rsidR="008A4363" w:rsidRDefault="008A4363" w:rsidP="00571F5A">
            <w:pPr>
              <w:ind w:right="-450"/>
            </w:pPr>
            <w:r>
              <w:t>Коло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16.12.2015.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23.12.2015.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98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03.02.2016.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Default="008A4363" w:rsidP="00571F5A">
            <w:pPr>
              <w:ind w:right="-450"/>
            </w:pPr>
            <w:r>
              <w:t>Ковачи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C15794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16.12.2015.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23.12.2015.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98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03.02.2016.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Default="008A4363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Default="008A4363" w:rsidP="00571F5A">
            <w:pPr>
              <w:ind w:right="-450"/>
            </w:pPr>
            <w:r>
              <w:t>Ћаваров Стан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16.12.2015. 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23.12.2015.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98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32FED" w:rsidRDefault="008A4363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03.02.2016.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F930C8" w:rsidRDefault="008A4363" w:rsidP="007B442F">
            <w:pPr>
              <w:ind w:right="-450"/>
            </w:pPr>
            <w:r>
              <w:t>Томиславград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17.01.2017.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Default="008A4363" w:rsidP="007B442F">
            <w:pPr>
              <w:ind w:right="-450"/>
            </w:pPr>
            <w:r>
              <w:t>Буковица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26.07.2017.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56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17.07.2017.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Pr="00AE095F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1F04F0" w:rsidRDefault="008A4363" w:rsidP="007B442F">
            <w:pPr>
              <w:ind w:right="-450"/>
            </w:pPr>
            <w:r>
              <w:t>Шуица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26.07.2017.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56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17.07.2017.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Pr="00E162B1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E162B1" w:rsidRDefault="008A4363" w:rsidP="00B03380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E90FAA" w:rsidRDefault="008A4363" w:rsidP="007B442F">
            <w:pPr>
              <w:ind w:right="-450"/>
            </w:pPr>
            <w:r>
              <w:t>Ведашић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26.07.2017.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56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17.07.2017.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F11A8F" w:rsidRDefault="008A4363" w:rsidP="007B442F">
            <w:pPr>
              <w:ind w:right="-450"/>
            </w:pPr>
            <w:r>
              <w:t>Сарајлије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02.04</w:t>
            </w:r>
            <w:r w:rsidRPr="006F4A71">
              <w:rPr>
                <w:b/>
                <w:i/>
                <w:sz w:val="20"/>
                <w:szCs w:val="20"/>
              </w:rPr>
              <w:t>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Pr="004041D4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F11A8F" w:rsidRDefault="008A4363" w:rsidP="007B442F">
            <w:pPr>
              <w:ind w:right="-450"/>
            </w:pPr>
            <w:r>
              <w:t>Мандино Село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02.04</w:t>
            </w:r>
            <w:r w:rsidRPr="006F4A71">
              <w:rPr>
                <w:b/>
                <w:i/>
                <w:sz w:val="20"/>
                <w:szCs w:val="20"/>
              </w:rPr>
              <w:t>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F11A8F" w:rsidRDefault="008A4363" w:rsidP="007B442F">
            <w:pPr>
              <w:ind w:right="-450"/>
            </w:pPr>
            <w:r>
              <w:t>Вран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02.04</w:t>
            </w:r>
            <w:r w:rsidRPr="006F4A71">
              <w:rPr>
                <w:b/>
                <w:i/>
                <w:sz w:val="20"/>
                <w:szCs w:val="20"/>
              </w:rPr>
              <w:t>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24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09.04.2018.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0A0E1C" w:rsidRDefault="008A4363" w:rsidP="007B442F">
            <w:pPr>
              <w:ind w:right="-450"/>
            </w:pPr>
            <w:r>
              <w:t>Еминово Село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89514B" w:rsidRDefault="008A4363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Default="008A4363" w:rsidP="007B442F">
            <w:pPr>
              <w:ind w:right="-450"/>
            </w:pPr>
            <w:r>
              <w:t>Месиховина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89514B" w:rsidRDefault="008A4363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6F4A71" w:rsidRDefault="008A4363" w:rsidP="007B442F">
            <w:pPr>
              <w:ind w:right="-450"/>
            </w:pPr>
            <w:r>
              <w:t>Мокроноге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89514B" w:rsidRDefault="008A4363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81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D35213" w:rsidRDefault="008A4363" w:rsidP="007B442F">
            <w:pPr>
              <w:ind w:right="-450"/>
            </w:pPr>
            <w:r>
              <w:t>Подгај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8A4363" w:rsidRPr="00C32FED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D35213" w:rsidRDefault="008A4363" w:rsidP="007B442F">
            <w:pPr>
              <w:ind w:right="-450"/>
            </w:pPr>
            <w:r>
              <w:t>Стипањићи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D35213" w:rsidRDefault="008A4363" w:rsidP="007B442F">
            <w:pPr>
              <w:ind w:right="-450"/>
            </w:pPr>
            <w:r>
              <w:t>Леткај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76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D35213" w:rsidRDefault="008A4363" w:rsidP="007B442F">
            <w:pPr>
              <w:ind w:right="-450"/>
            </w:pPr>
            <w:r>
              <w:t>Миљацка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FB3EAC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CB422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10.12..2021. бр.100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D35213" w:rsidRDefault="008A4363" w:rsidP="007B442F">
            <w:pPr>
              <w:ind w:right="-450"/>
            </w:pPr>
            <w:r>
              <w:t>Мркодол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FB3EAC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CB422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10.12..2021. бр.100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8A4363" w:rsidRPr="00C0261A" w:rsidTr="0015354F">
        <w:tc>
          <w:tcPr>
            <w:tcW w:w="1908" w:type="dxa"/>
            <w:vMerge/>
            <w:shd w:val="clear" w:color="auto" w:fill="EEECE1" w:themeFill="background2"/>
          </w:tcPr>
          <w:p w:rsidR="008A4363" w:rsidRDefault="008A4363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4363" w:rsidRPr="00C0261A" w:rsidRDefault="008A4363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4363" w:rsidRPr="00D35213" w:rsidRDefault="008A4363" w:rsidP="007B442F">
            <w:pPr>
              <w:ind w:right="-450"/>
            </w:pPr>
            <w:r>
              <w:t>Срђани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4363" w:rsidRPr="00FB3EAC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4363" w:rsidRPr="00CB422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10.12..2021. бр.100</w:t>
            </w:r>
          </w:p>
        </w:tc>
        <w:tc>
          <w:tcPr>
            <w:tcW w:w="1260" w:type="dxa"/>
            <w:shd w:val="clear" w:color="auto" w:fill="EEECE1" w:themeFill="background2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8A4363" w:rsidRPr="00C0261A" w:rsidTr="00B03380">
        <w:tc>
          <w:tcPr>
            <w:tcW w:w="1908" w:type="dxa"/>
          </w:tcPr>
          <w:p w:rsidR="008A4363" w:rsidRPr="0015354F" w:rsidRDefault="008A4363" w:rsidP="007B442F">
            <w:pPr>
              <w:ind w:right="-450"/>
              <w:rPr>
                <w:b/>
              </w:rPr>
            </w:pPr>
            <w:r w:rsidRPr="0015354F">
              <w:rPr>
                <w:b/>
              </w:rPr>
              <w:t>Травник</w:t>
            </w:r>
          </w:p>
        </w:tc>
        <w:tc>
          <w:tcPr>
            <w:tcW w:w="1800" w:type="dxa"/>
          </w:tcPr>
          <w:p w:rsidR="008A4363" w:rsidRPr="0015354F" w:rsidRDefault="008A4363" w:rsidP="007B442F">
            <w:pPr>
              <w:ind w:right="-450"/>
            </w:pPr>
            <w:r w:rsidRPr="0015354F">
              <w:t>Травник</w:t>
            </w:r>
          </w:p>
        </w:tc>
        <w:tc>
          <w:tcPr>
            <w:tcW w:w="1980" w:type="dxa"/>
          </w:tcPr>
          <w:p w:rsidR="008A4363" w:rsidRPr="00F930C8" w:rsidRDefault="008A4363" w:rsidP="007B442F">
            <w:pPr>
              <w:ind w:right="-450"/>
            </w:pPr>
            <w:r>
              <w:t>Травник-Слимена</w:t>
            </w:r>
          </w:p>
        </w:tc>
        <w:tc>
          <w:tcPr>
            <w:tcW w:w="1530" w:type="dxa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19.11.2017.</w:t>
            </w:r>
          </w:p>
        </w:tc>
        <w:tc>
          <w:tcPr>
            <w:tcW w:w="1800" w:type="dxa"/>
          </w:tcPr>
          <w:p w:rsidR="008A4363" w:rsidRPr="00AE095F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</w:tcPr>
          <w:p w:rsidR="008A4363" w:rsidRPr="00C0261A" w:rsidRDefault="008A4363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F55C0D" w:rsidRPr="00C0261A" w:rsidTr="00B03380">
        <w:tc>
          <w:tcPr>
            <w:tcW w:w="1908" w:type="dxa"/>
          </w:tcPr>
          <w:p w:rsidR="00F55C0D" w:rsidRPr="0015354F" w:rsidRDefault="00F55C0D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</w:tcPr>
          <w:p w:rsidR="00F55C0D" w:rsidRPr="0015354F" w:rsidRDefault="00F55C0D" w:rsidP="007B442F">
            <w:pPr>
              <w:ind w:right="-450"/>
            </w:pPr>
          </w:p>
        </w:tc>
        <w:tc>
          <w:tcPr>
            <w:tcW w:w="1980" w:type="dxa"/>
          </w:tcPr>
          <w:p w:rsidR="00F55C0D" w:rsidRPr="00D35213" w:rsidRDefault="00F55C0D" w:rsidP="00571F5A">
            <w:pPr>
              <w:ind w:right="-450"/>
            </w:pPr>
            <w:r>
              <w:t>Травник-Бојна</w:t>
            </w:r>
          </w:p>
        </w:tc>
        <w:tc>
          <w:tcPr>
            <w:tcW w:w="1530" w:type="dxa"/>
          </w:tcPr>
          <w:p w:rsidR="00F55C0D" w:rsidRPr="00AE095F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19.11.2017.</w:t>
            </w:r>
          </w:p>
        </w:tc>
        <w:tc>
          <w:tcPr>
            <w:tcW w:w="1800" w:type="dxa"/>
          </w:tcPr>
          <w:p w:rsidR="00F55C0D" w:rsidRPr="00AE095F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</w:tcPr>
          <w:p w:rsidR="00F55C0D" w:rsidRPr="00C0261A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F55C0D" w:rsidRPr="00C0261A" w:rsidTr="00B03380">
        <w:tc>
          <w:tcPr>
            <w:tcW w:w="1908" w:type="dxa"/>
          </w:tcPr>
          <w:p w:rsidR="00F55C0D" w:rsidRPr="0015354F" w:rsidRDefault="00F55C0D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</w:tcPr>
          <w:p w:rsidR="00F55C0D" w:rsidRPr="0015354F" w:rsidRDefault="00F55C0D" w:rsidP="007B442F">
            <w:pPr>
              <w:ind w:right="-450"/>
            </w:pPr>
          </w:p>
        </w:tc>
        <w:tc>
          <w:tcPr>
            <w:tcW w:w="1980" w:type="dxa"/>
          </w:tcPr>
          <w:p w:rsidR="00F55C0D" w:rsidRPr="00D35213" w:rsidRDefault="00F55C0D" w:rsidP="00571F5A">
            <w:pPr>
              <w:ind w:right="-450"/>
            </w:pPr>
            <w:r>
              <w:t>Травник-Орашје</w:t>
            </w:r>
          </w:p>
        </w:tc>
        <w:tc>
          <w:tcPr>
            <w:tcW w:w="1530" w:type="dxa"/>
          </w:tcPr>
          <w:p w:rsidR="00F55C0D" w:rsidRPr="00AE095F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19.11.2017.</w:t>
            </w:r>
          </w:p>
        </w:tc>
        <w:tc>
          <w:tcPr>
            <w:tcW w:w="1800" w:type="dxa"/>
          </w:tcPr>
          <w:p w:rsidR="00F55C0D" w:rsidRPr="00AE095F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</w:tcPr>
          <w:p w:rsidR="00F55C0D" w:rsidRPr="00C0261A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F55C0D" w:rsidRPr="00C0261A" w:rsidTr="00B03380">
        <w:tc>
          <w:tcPr>
            <w:tcW w:w="1908" w:type="dxa"/>
          </w:tcPr>
          <w:p w:rsidR="00F55C0D" w:rsidRPr="0015354F" w:rsidRDefault="00F55C0D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</w:tcPr>
          <w:p w:rsidR="00F55C0D" w:rsidRPr="0015354F" w:rsidRDefault="00F55C0D" w:rsidP="007B442F">
            <w:pPr>
              <w:ind w:right="-450"/>
            </w:pPr>
          </w:p>
        </w:tc>
        <w:tc>
          <w:tcPr>
            <w:tcW w:w="1980" w:type="dxa"/>
          </w:tcPr>
          <w:p w:rsidR="00F55C0D" w:rsidRPr="00D35213" w:rsidRDefault="00F55C0D" w:rsidP="00571F5A">
            <w:pPr>
              <w:ind w:right="-450"/>
            </w:pPr>
            <w:r>
              <w:t>Травник-Путичево</w:t>
            </w:r>
          </w:p>
        </w:tc>
        <w:tc>
          <w:tcPr>
            <w:tcW w:w="1530" w:type="dxa"/>
          </w:tcPr>
          <w:p w:rsidR="00F55C0D" w:rsidRPr="00AE095F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19.11.2017.</w:t>
            </w:r>
          </w:p>
        </w:tc>
        <w:tc>
          <w:tcPr>
            <w:tcW w:w="1800" w:type="dxa"/>
          </w:tcPr>
          <w:p w:rsidR="00F55C0D" w:rsidRPr="00AE095F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60" w:type="dxa"/>
          </w:tcPr>
          <w:p w:rsidR="00F55C0D" w:rsidRPr="00C0261A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10.01.2018.</w:t>
            </w:r>
          </w:p>
        </w:tc>
      </w:tr>
      <w:tr w:rsidR="00F55C0D" w:rsidRPr="00C0261A" w:rsidTr="00B03380">
        <w:tc>
          <w:tcPr>
            <w:tcW w:w="1908" w:type="dxa"/>
          </w:tcPr>
          <w:p w:rsidR="00F55C0D" w:rsidRPr="0015354F" w:rsidRDefault="00F55C0D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</w:tcPr>
          <w:p w:rsidR="00F55C0D" w:rsidRPr="0015354F" w:rsidRDefault="00F55C0D" w:rsidP="007B442F">
            <w:pPr>
              <w:ind w:right="-450"/>
            </w:pPr>
          </w:p>
        </w:tc>
        <w:tc>
          <w:tcPr>
            <w:tcW w:w="1980" w:type="dxa"/>
          </w:tcPr>
          <w:p w:rsidR="00F55C0D" w:rsidRPr="009B5207" w:rsidRDefault="00F55C0D" w:rsidP="00571F5A">
            <w:pPr>
              <w:ind w:right="-450"/>
            </w:pPr>
            <w:r>
              <w:t>Баре</w:t>
            </w:r>
          </w:p>
        </w:tc>
        <w:tc>
          <w:tcPr>
            <w:tcW w:w="1530" w:type="dxa"/>
          </w:tcPr>
          <w:p w:rsidR="00F55C0D" w:rsidRPr="00FB3EAC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11.11.2021.</w:t>
            </w:r>
          </w:p>
        </w:tc>
        <w:tc>
          <w:tcPr>
            <w:tcW w:w="1800" w:type="dxa"/>
          </w:tcPr>
          <w:p w:rsidR="00F55C0D" w:rsidRPr="00CB422A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24.11.2021. бр.94</w:t>
            </w:r>
          </w:p>
        </w:tc>
        <w:tc>
          <w:tcPr>
            <w:tcW w:w="1260" w:type="dxa"/>
          </w:tcPr>
          <w:p w:rsidR="00F55C0D" w:rsidRPr="00C0261A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30.11.2021.</w:t>
            </w:r>
          </w:p>
        </w:tc>
      </w:tr>
      <w:tr w:rsidR="00F55C0D" w:rsidRPr="00C0261A" w:rsidTr="00B03380">
        <w:tc>
          <w:tcPr>
            <w:tcW w:w="1908" w:type="dxa"/>
          </w:tcPr>
          <w:p w:rsidR="00F55C0D" w:rsidRPr="0015354F" w:rsidRDefault="00F55C0D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</w:tcPr>
          <w:p w:rsidR="00F55C0D" w:rsidRPr="0015354F" w:rsidRDefault="00F55C0D" w:rsidP="007B442F">
            <w:pPr>
              <w:ind w:right="-450"/>
            </w:pPr>
          </w:p>
        </w:tc>
        <w:tc>
          <w:tcPr>
            <w:tcW w:w="1980" w:type="dxa"/>
          </w:tcPr>
          <w:p w:rsidR="00F55C0D" w:rsidRPr="009B5207" w:rsidRDefault="00F55C0D" w:rsidP="00571F5A">
            <w:pPr>
              <w:ind w:right="-450"/>
            </w:pPr>
            <w:r>
              <w:t>Буковци</w:t>
            </w:r>
          </w:p>
        </w:tc>
        <w:tc>
          <w:tcPr>
            <w:tcW w:w="1530" w:type="dxa"/>
          </w:tcPr>
          <w:p w:rsidR="00F55C0D" w:rsidRPr="00FB3EAC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11.11.2021.</w:t>
            </w:r>
          </w:p>
        </w:tc>
        <w:tc>
          <w:tcPr>
            <w:tcW w:w="1800" w:type="dxa"/>
          </w:tcPr>
          <w:p w:rsidR="00F55C0D" w:rsidRPr="00CB422A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24.11.2021. бр.94</w:t>
            </w:r>
          </w:p>
        </w:tc>
        <w:tc>
          <w:tcPr>
            <w:tcW w:w="1260" w:type="dxa"/>
          </w:tcPr>
          <w:p w:rsidR="00F55C0D" w:rsidRPr="00C0261A" w:rsidRDefault="00F55C0D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30.11.2021.</w:t>
            </w:r>
          </w:p>
        </w:tc>
      </w:tr>
    </w:tbl>
    <w:p w:rsidR="00B03380" w:rsidRDefault="00B03380" w:rsidP="00B03380">
      <w:pPr>
        <w:ind w:left="-360" w:right="-450"/>
        <w:rPr>
          <w:lang/>
        </w:rPr>
      </w:pPr>
    </w:p>
    <w:p w:rsidR="00F55C0D" w:rsidRDefault="00F55C0D" w:rsidP="00B03380">
      <w:pPr>
        <w:ind w:left="-360" w:right="-450"/>
        <w:rPr>
          <w:lang/>
        </w:rPr>
      </w:pPr>
    </w:p>
    <w:p w:rsidR="00F55C0D" w:rsidRDefault="00F55C0D" w:rsidP="00B03380">
      <w:pPr>
        <w:ind w:left="-360" w:right="-450"/>
        <w:rPr>
          <w:lang/>
        </w:rPr>
      </w:pPr>
    </w:p>
    <w:p w:rsidR="00F55C0D" w:rsidRDefault="00F55C0D" w:rsidP="00B03380">
      <w:pPr>
        <w:ind w:left="-360" w:right="-450"/>
        <w:rPr>
          <w:lang/>
        </w:rPr>
      </w:pPr>
    </w:p>
    <w:p w:rsidR="00F55C0D" w:rsidRPr="00F55C0D" w:rsidRDefault="00F55C0D" w:rsidP="00B03380">
      <w:pPr>
        <w:ind w:left="-360" w:right="-450"/>
        <w:rPr>
          <w:lang/>
        </w:rPr>
      </w:pP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B03380" w:rsidRPr="00BF49F0" w:rsidTr="00B03380">
        <w:tc>
          <w:tcPr>
            <w:tcW w:w="1908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  Општина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Општински </w:t>
            </w:r>
          </w:p>
          <w:p w:rsidR="00B03380" w:rsidRPr="00BF49F0" w:rsidRDefault="00B03380" w:rsidP="00B03380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98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 К.О.</w:t>
            </w:r>
          </w:p>
        </w:tc>
        <w:tc>
          <w:tcPr>
            <w:tcW w:w="1530" w:type="dxa"/>
          </w:tcPr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Објава огласа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 надлежном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Суду</w:t>
            </w:r>
          </w:p>
        </w:tc>
        <w:tc>
          <w:tcPr>
            <w:tcW w:w="180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Датум и бр.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Службене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новине  ФБиХ</w:t>
            </w:r>
          </w:p>
        </w:tc>
        <w:tc>
          <w:tcPr>
            <w:tcW w:w="1260" w:type="dxa"/>
          </w:tcPr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Датум </w:t>
            </w:r>
          </w:p>
          <w:p w:rsidR="00B03380" w:rsidRPr="00BF49F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објаве на</w:t>
            </w:r>
          </w:p>
          <w:p w:rsidR="00B03380" w:rsidRDefault="00B03380" w:rsidP="00B03380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fgu.com.ba</w:t>
            </w:r>
          </w:p>
          <w:p w:rsidR="00B03380" w:rsidRPr="00BF49F0" w:rsidRDefault="00B03380" w:rsidP="00B03380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03380" w:rsidTr="00B03380">
        <w:tc>
          <w:tcPr>
            <w:tcW w:w="1908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03380" w:rsidRDefault="00B03380" w:rsidP="00B03380">
            <w:pPr>
              <w:ind w:right="-450"/>
            </w:pP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Pr="008A56C4" w:rsidRDefault="008A56C4" w:rsidP="007B442F">
            <w:pPr>
              <w:ind w:right="-450"/>
              <w:rPr>
                <w:b/>
                <w:lang/>
              </w:rPr>
            </w:pPr>
            <w:r>
              <w:rPr>
                <w:b/>
                <w:lang/>
              </w:rPr>
              <w:t>Тузла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8A56C4" w:rsidRDefault="008A56C4" w:rsidP="007B442F">
            <w:pPr>
              <w:ind w:right="-450"/>
              <w:rPr>
                <w:lang/>
              </w:rPr>
            </w:pPr>
            <w:r>
              <w:rPr>
                <w:lang/>
              </w:rPr>
              <w:t>Тузла</w:t>
            </w:r>
          </w:p>
        </w:tc>
        <w:tc>
          <w:tcPr>
            <w:tcW w:w="1980" w:type="dxa"/>
            <w:shd w:val="clear" w:color="auto" w:fill="EEECE1" w:themeFill="background2"/>
          </w:tcPr>
          <w:p w:rsidR="008A56C4" w:rsidRPr="008276B8" w:rsidRDefault="008A56C4" w:rsidP="00571F5A">
            <w:pPr>
              <w:ind w:right="-450"/>
            </w:pPr>
            <w:r>
              <w:t>Тузла IV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C32FED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8276B8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29.06.2016.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50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32FED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21.06.2016.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7E2BB2" w:rsidRDefault="008A56C4" w:rsidP="00571F5A">
            <w:pPr>
              <w:ind w:right="-450"/>
            </w:pPr>
            <w:r>
              <w:t>Тузла I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7E2BB2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</w:pPr>
            <w:r>
              <w:t>Тузла II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15.11.2017. br. 88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14.11.2017.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</w:pPr>
            <w:r>
              <w:t>Тузла III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15.11.2017. br. 88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9002C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14.11.2017.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06695" w:rsidRDefault="008A56C4" w:rsidP="00571F5A">
            <w:pPr>
              <w:ind w:right="-450"/>
            </w:pPr>
            <w:r>
              <w:t>Симин Хан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89514B" w:rsidRDefault="008A56C4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28.06.2018.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C32FED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32FED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25.07.2018.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89514B" w:rsidRDefault="008A56C4" w:rsidP="00571F5A">
            <w:pPr>
              <w:ind w:right="-450"/>
            </w:pPr>
            <w:r>
              <w:t>Славиновићи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89514B" w:rsidRDefault="008A56C4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28.06.2018.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C32FED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54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32FED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25.07.2018.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F11A8F" w:rsidRDefault="008A56C4" w:rsidP="00571F5A">
            <w:pPr>
              <w:ind w:right="-450"/>
            </w:pPr>
            <w:r>
              <w:t>Тузла (Солина)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FB3EAC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CB422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05.11.2021. бр.89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F11A8F" w:rsidRDefault="008A56C4" w:rsidP="00571F5A">
            <w:pPr>
              <w:ind w:right="-450"/>
            </w:pPr>
            <w:r>
              <w:t>Горња Тузла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FB3EAC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CB422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05.11.2021. бр.89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08.11.2021.</w:t>
            </w:r>
          </w:p>
        </w:tc>
      </w:tr>
      <w:tr w:rsidR="008A56C4" w:rsidRPr="00C32FED" w:rsidTr="008A56C4">
        <w:tc>
          <w:tcPr>
            <w:tcW w:w="1908" w:type="dxa"/>
            <w:shd w:val="clear" w:color="auto" w:fill="auto"/>
          </w:tcPr>
          <w:p w:rsidR="008A56C4" w:rsidRDefault="008A56C4" w:rsidP="007B442F">
            <w:pPr>
              <w:ind w:right="-450"/>
              <w:rPr>
                <w:b/>
              </w:rPr>
            </w:pPr>
            <w:r>
              <w:rPr>
                <w:b/>
              </w:rPr>
              <w:t>Усора</w:t>
            </w:r>
          </w:p>
        </w:tc>
        <w:tc>
          <w:tcPr>
            <w:tcW w:w="1800" w:type="dxa"/>
            <w:shd w:val="clear" w:color="auto" w:fill="auto"/>
          </w:tcPr>
          <w:p w:rsidR="008A56C4" w:rsidRDefault="008A56C4" w:rsidP="007B442F">
            <w:pPr>
              <w:ind w:right="-450"/>
            </w:pPr>
            <w:r>
              <w:t>Тешањ</w:t>
            </w:r>
          </w:p>
        </w:tc>
        <w:tc>
          <w:tcPr>
            <w:tcW w:w="1980" w:type="dxa"/>
            <w:shd w:val="clear" w:color="auto" w:fill="auto"/>
          </w:tcPr>
          <w:p w:rsidR="008A56C4" w:rsidRDefault="008A56C4" w:rsidP="00571F5A">
            <w:pPr>
              <w:ind w:right="-450"/>
            </w:pPr>
            <w:r>
              <w:t>Сивша</w:t>
            </w:r>
          </w:p>
        </w:tc>
        <w:tc>
          <w:tcPr>
            <w:tcW w:w="1530" w:type="dxa"/>
            <w:shd w:val="clear" w:color="auto" w:fill="auto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auto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auto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56C4" w:rsidRPr="00C32FED" w:rsidTr="008A56C4">
        <w:tc>
          <w:tcPr>
            <w:tcW w:w="1908" w:type="dxa"/>
            <w:shd w:val="clear" w:color="auto" w:fill="auto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56C4" w:rsidRDefault="008A56C4" w:rsidP="00571F5A">
            <w:pPr>
              <w:ind w:right="-450"/>
            </w:pPr>
            <w:r>
              <w:t>Тешањка</w:t>
            </w:r>
          </w:p>
        </w:tc>
        <w:tc>
          <w:tcPr>
            <w:tcW w:w="1530" w:type="dxa"/>
            <w:shd w:val="clear" w:color="auto" w:fill="auto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auto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auto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56C4" w:rsidRPr="00C32FED" w:rsidTr="008A56C4">
        <w:tc>
          <w:tcPr>
            <w:tcW w:w="1908" w:type="dxa"/>
            <w:shd w:val="clear" w:color="auto" w:fill="auto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56C4" w:rsidRDefault="008A56C4" w:rsidP="00571F5A">
            <w:pPr>
              <w:ind w:right="-450"/>
            </w:pPr>
            <w:r>
              <w:t>Жабљак</w:t>
            </w:r>
          </w:p>
        </w:tc>
        <w:tc>
          <w:tcPr>
            <w:tcW w:w="1530" w:type="dxa"/>
            <w:shd w:val="clear" w:color="auto" w:fill="auto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18.01.2017.</w:t>
            </w:r>
          </w:p>
        </w:tc>
        <w:tc>
          <w:tcPr>
            <w:tcW w:w="1800" w:type="dxa"/>
            <w:shd w:val="clear" w:color="auto" w:fill="auto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</w:t>
            </w:r>
          </w:p>
        </w:tc>
        <w:tc>
          <w:tcPr>
            <w:tcW w:w="1260" w:type="dxa"/>
            <w:shd w:val="clear" w:color="auto" w:fill="auto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27.01.2017.</w:t>
            </w:r>
          </w:p>
        </w:tc>
      </w:tr>
      <w:tr w:rsidR="008A56C4" w:rsidRPr="00C32FED" w:rsidTr="008A56C4">
        <w:tc>
          <w:tcPr>
            <w:tcW w:w="1908" w:type="dxa"/>
            <w:shd w:val="clear" w:color="auto" w:fill="auto"/>
          </w:tcPr>
          <w:p w:rsidR="008A56C4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A56C4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56C4" w:rsidRDefault="008A56C4" w:rsidP="00571F5A">
            <w:pPr>
              <w:ind w:right="-450"/>
            </w:pPr>
            <w:r>
              <w:t>Омањска</w:t>
            </w:r>
          </w:p>
        </w:tc>
        <w:tc>
          <w:tcPr>
            <w:tcW w:w="1530" w:type="dxa"/>
            <w:shd w:val="clear" w:color="auto" w:fill="auto"/>
          </w:tcPr>
          <w:p w:rsidR="008A56C4" w:rsidRPr="0089514B" w:rsidRDefault="008A56C4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14.01.2019. #</w:t>
            </w:r>
          </w:p>
        </w:tc>
        <w:tc>
          <w:tcPr>
            <w:tcW w:w="1800" w:type="dxa"/>
            <w:shd w:val="clear" w:color="auto" w:fill="auto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18.01.2019.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260" w:type="dxa"/>
            <w:shd w:val="clear" w:color="auto" w:fill="auto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  <w:r>
              <w:rPr>
                <w:b/>
              </w:rPr>
              <w:t>Фоча - Устиколина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  <w:r>
              <w:t>Горажде</w:t>
            </w:r>
          </w:p>
        </w:tc>
        <w:tc>
          <w:tcPr>
            <w:tcW w:w="1980" w:type="dxa"/>
            <w:shd w:val="clear" w:color="auto" w:fill="EEECE1" w:themeFill="background2"/>
          </w:tcPr>
          <w:p w:rsidR="008A56C4" w:rsidRPr="00F11A8F" w:rsidRDefault="008A56C4" w:rsidP="00571F5A">
            <w:pPr>
              <w:ind w:right="-450"/>
            </w:pPr>
            <w:r>
              <w:t>Цвилин-Дио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20.11.2017.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B5207" w:rsidRDefault="008A56C4" w:rsidP="00571F5A">
            <w:pPr>
              <w:ind w:right="-450"/>
            </w:pPr>
            <w:r>
              <w:t>Њухе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20.11.2017.</w:t>
            </w:r>
          </w:p>
        </w:tc>
      </w:tr>
      <w:tr w:rsidR="008A56C4" w:rsidRPr="00C32FED" w:rsidTr="00FE630F">
        <w:tc>
          <w:tcPr>
            <w:tcW w:w="1908" w:type="dxa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B5207" w:rsidRDefault="008A56C4" w:rsidP="00571F5A">
            <w:pPr>
              <w:ind w:right="-450"/>
            </w:pPr>
            <w:r>
              <w:t>Устиколина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90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20.11.2017.</w:t>
            </w:r>
          </w:p>
        </w:tc>
      </w:tr>
      <w:tr w:rsidR="008A56C4" w:rsidRPr="00C32FED" w:rsidTr="008A4363">
        <w:tc>
          <w:tcPr>
            <w:tcW w:w="1908" w:type="dxa"/>
            <w:shd w:val="clear" w:color="auto" w:fill="auto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  <w:r w:rsidRPr="00FE630F">
              <w:rPr>
                <w:b/>
              </w:rPr>
              <w:t>Цазин</w:t>
            </w:r>
          </w:p>
        </w:tc>
        <w:tc>
          <w:tcPr>
            <w:tcW w:w="1800" w:type="dxa"/>
            <w:shd w:val="clear" w:color="auto" w:fill="auto"/>
          </w:tcPr>
          <w:p w:rsidR="008A56C4" w:rsidRPr="00FE630F" w:rsidRDefault="008A56C4" w:rsidP="007B442F">
            <w:pPr>
              <w:ind w:right="-450"/>
            </w:pPr>
            <w:r w:rsidRPr="00FE630F">
              <w:t>Цазин</w:t>
            </w:r>
          </w:p>
        </w:tc>
        <w:tc>
          <w:tcPr>
            <w:tcW w:w="1980" w:type="dxa"/>
            <w:shd w:val="clear" w:color="auto" w:fill="auto"/>
          </w:tcPr>
          <w:p w:rsidR="008A56C4" w:rsidRDefault="008A56C4" w:rsidP="00571F5A">
            <w:pPr>
              <w:ind w:right="-450"/>
            </w:pPr>
            <w:r>
              <w:t>Цазин</w:t>
            </w:r>
          </w:p>
        </w:tc>
        <w:tc>
          <w:tcPr>
            <w:tcW w:w="1530" w:type="dxa"/>
            <w:shd w:val="clear" w:color="auto" w:fill="auto"/>
          </w:tcPr>
          <w:p w:rsidR="008A56C4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17.10.2017.</w:t>
            </w:r>
          </w:p>
        </w:tc>
        <w:tc>
          <w:tcPr>
            <w:tcW w:w="1800" w:type="dxa"/>
            <w:shd w:val="clear" w:color="auto" w:fill="auto"/>
          </w:tcPr>
          <w:p w:rsidR="008A56C4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A56C4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  <w:tr w:rsidR="008A56C4" w:rsidRPr="00C32FED" w:rsidTr="008A4363">
        <w:tc>
          <w:tcPr>
            <w:tcW w:w="1908" w:type="dxa"/>
            <w:shd w:val="clear" w:color="auto" w:fill="auto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auto"/>
          </w:tcPr>
          <w:p w:rsidR="008A56C4" w:rsidRDefault="008A56C4" w:rsidP="00571F5A">
            <w:pPr>
              <w:ind w:right="-450"/>
            </w:pPr>
            <w:r>
              <w:t>Цазин Град</w:t>
            </w:r>
          </w:p>
        </w:tc>
        <w:tc>
          <w:tcPr>
            <w:tcW w:w="1530" w:type="dxa"/>
            <w:shd w:val="clear" w:color="auto" w:fill="auto"/>
          </w:tcPr>
          <w:p w:rsidR="008A56C4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17.10.2017.</w:t>
            </w:r>
          </w:p>
        </w:tc>
        <w:tc>
          <w:tcPr>
            <w:tcW w:w="1800" w:type="dxa"/>
            <w:shd w:val="clear" w:color="auto" w:fill="auto"/>
          </w:tcPr>
          <w:p w:rsidR="008A56C4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A56C4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  <w:tr w:rsidR="008A56C4" w:rsidRPr="00C32FED" w:rsidTr="00FE630F">
        <w:tc>
          <w:tcPr>
            <w:tcW w:w="1908" w:type="dxa"/>
            <w:vMerge w:val="restart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  <w:r w:rsidRPr="00FE630F">
              <w:rPr>
                <w:b/>
              </w:rPr>
              <w:t>Чапљина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  <w:r w:rsidRPr="00FE630F">
              <w:t>Чапљина</w:t>
            </w:r>
          </w:p>
        </w:tc>
        <w:tc>
          <w:tcPr>
            <w:tcW w:w="1980" w:type="dxa"/>
            <w:shd w:val="clear" w:color="auto" w:fill="EEECE1" w:themeFill="background2"/>
          </w:tcPr>
          <w:p w:rsidR="008A56C4" w:rsidRPr="001F04F0" w:rsidRDefault="008A56C4" w:rsidP="00571F5A">
            <w:pPr>
              <w:ind w:right="-450"/>
            </w:pPr>
            <w:r>
              <w:t>Требижат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61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01.08.2016.</w:t>
            </w:r>
          </w:p>
        </w:tc>
      </w:tr>
      <w:tr w:rsidR="008A56C4" w:rsidRPr="00C32FED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1F04F0" w:rsidRDefault="008A56C4" w:rsidP="00571F5A">
            <w:pPr>
              <w:ind w:right="-450"/>
            </w:pPr>
            <w:r>
              <w:t>Дретељ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61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01.08.2016.</w:t>
            </w:r>
          </w:p>
        </w:tc>
      </w:tr>
      <w:tr w:rsidR="008A56C4" w:rsidRPr="00C32FED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1F04F0" w:rsidRDefault="008A56C4" w:rsidP="00571F5A">
            <w:pPr>
              <w:ind w:right="-450"/>
            </w:pPr>
            <w:r>
              <w:t>Почитељ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61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01.08.2016.</w:t>
            </w:r>
          </w:p>
        </w:tc>
      </w:tr>
      <w:tr w:rsidR="008A56C4" w:rsidRPr="00C32FED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1F04F0" w:rsidRDefault="008A56C4" w:rsidP="00571F5A">
            <w:pPr>
              <w:ind w:right="-450"/>
            </w:pPr>
            <w:r>
              <w:t>Вишићи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05.08.2016.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61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01.08.2016.</w:t>
            </w:r>
          </w:p>
        </w:tc>
      </w:tr>
      <w:tr w:rsidR="008A56C4" w:rsidRPr="00C32FED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6F4A71" w:rsidRDefault="008A56C4" w:rsidP="00571F5A">
            <w:pPr>
              <w:ind w:right="-450"/>
            </w:pPr>
            <w:r>
              <w:t>Чељево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89514B" w:rsidRDefault="008A56C4" w:rsidP="00571F5A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83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571F5A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8A56C4" w:rsidRPr="00C32FED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FE630F" w:rsidRDefault="008A56C4" w:rsidP="007B442F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282257" w:rsidRDefault="008A56C4" w:rsidP="007B442F">
            <w:pPr>
              <w:ind w:right="-450"/>
            </w:pPr>
            <w:r>
              <w:t>Тасовчићи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89514B" w:rsidRDefault="008A56C4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15.10.2018. #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19.10.2018.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83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</w:t>
            </w:r>
          </w:p>
        </w:tc>
      </w:tr>
      <w:tr w:rsidR="008A56C4" w:rsidRPr="00C32FED" w:rsidTr="00FE630F">
        <w:tc>
          <w:tcPr>
            <w:tcW w:w="1908" w:type="dxa"/>
            <w:vMerge/>
            <w:shd w:val="clear" w:color="auto" w:fill="EEECE1" w:themeFill="background2"/>
          </w:tcPr>
          <w:p w:rsidR="008A56C4" w:rsidRDefault="008A56C4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F11A8F" w:rsidRDefault="008A56C4" w:rsidP="007B442F">
            <w:pPr>
              <w:ind w:right="-450"/>
            </w:pPr>
            <w:r>
              <w:t>Габела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68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01.10.2020.</w:t>
            </w:r>
          </w:p>
        </w:tc>
      </w:tr>
      <w:tr w:rsidR="008A56C4" w:rsidRPr="00C0261A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AE095F" w:rsidRDefault="008A56C4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B5207" w:rsidRDefault="008A56C4" w:rsidP="007B442F">
            <w:pPr>
              <w:ind w:right="-450"/>
            </w:pPr>
            <w:r>
              <w:t>Равно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68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01.10.2020.</w:t>
            </w:r>
          </w:p>
        </w:tc>
      </w:tr>
      <w:tr w:rsidR="008A56C4" w:rsidRPr="00C0261A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E162B1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E162B1" w:rsidRDefault="008A56C4" w:rsidP="00B03380">
            <w:pPr>
              <w:ind w:right="-450"/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B5207" w:rsidRDefault="008A56C4" w:rsidP="007B442F">
            <w:pPr>
              <w:ind w:right="-450"/>
            </w:pPr>
            <w:r>
              <w:t>Црнићи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68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01.10.2020.</w:t>
            </w:r>
          </w:p>
        </w:tc>
      </w:tr>
      <w:tr w:rsidR="008A56C4" w:rsidRPr="00C0261A" w:rsidTr="00FE630F">
        <w:tc>
          <w:tcPr>
            <w:tcW w:w="1908" w:type="dxa"/>
            <w:vMerge/>
            <w:shd w:val="clear" w:color="auto" w:fill="EEECE1" w:themeFill="background2"/>
          </w:tcPr>
          <w:p w:rsidR="008A56C4" w:rsidRDefault="008A56C4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9B5207" w:rsidRDefault="008A56C4" w:rsidP="007B442F">
            <w:pPr>
              <w:ind w:right="-450"/>
            </w:pPr>
            <w:r>
              <w:t>Аладиновићи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25.09.2020.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68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01.10.2020.</w:t>
            </w:r>
          </w:p>
        </w:tc>
      </w:tr>
      <w:tr w:rsidR="008A56C4" w:rsidRPr="00C0261A" w:rsidTr="00FE630F">
        <w:tc>
          <w:tcPr>
            <w:tcW w:w="1908" w:type="dxa"/>
            <w:vMerge/>
            <w:shd w:val="clear" w:color="auto" w:fill="EEECE1" w:themeFill="background2"/>
          </w:tcPr>
          <w:p w:rsidR="008A56C4" w:rsidRPr="004041D4" w:rsidRDefault="008A56C4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C32FED" w:rsidRDefault="008A56C4" w:rsidP="007B442F">
            <w:pPr>
              <w:ind w:right="-450"/>
            </w:pPr>
            <w:r>
              <w:t>Хотањ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FB3EAC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CB422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29.12..2021. бр.105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31.12.2021.</w:t>
            </w:r>
          </w:p>
        </w:tc>
      </w:tr>
      <w:tr w:rsidR="008A56C4" w:rsidRPr="00C0261A" w:rsidTr="00FE630F">
        <w:tc>
          <w:tcPr>
            <w:tcW w:w="1908" w:type="dxa"/>
            <w:vMerge/>
            <w:shd w:val="clear" w:color="auto" w:fill="EEECE1" w:themeFill="background2"/>
          </w:tcPr>
          <w:p w:rsidR="008A56C4" w:rsidRDefault="008A56C4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8276B8" w:rsidRDefault="008A56C4" w:rsidP="007B442F">
            <w:pPr>
              <w:ind w:right="-450"/>
            </w:pPr>
            <w:r>
              <w:t>Звировићи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FB3EAC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CB422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29.12..2021. бр.105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31.12.2021.</w:t>
            </w:r>
          </w:p>
        </w:tc>
      </w:tr>
      <w:tr w:rsidR="008A56C4" w:rsidRPr="00C32FED" w:rsidTr="00FE630F">
        <w:tc>
          <w:tcPr>
            <w:tcW w:w="1908" w:type="dxa"/>
            <w:vMerge/>
            <w:shd w:val="clear" w:color="auto" w:fill="EEECE1" w:themeFill="background2"/>
          </w:tcPr>
          <w:p w:rsidR="008A56C4" w:rsidRDefault="008A56C4" w:rsidP="00B03380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Pr="00501E3F" w:rsidRDefault="008A56C4" w:rsidP="007B442F">
            <w:pPr>
              <w:ind w:right="-450"/>
            </w:pPr>
            <w:r>
              <w:t>Пјешивац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FB3EAC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14.12.2021.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CB422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29.12..2021. бр.105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31.12.2021.</w:t>
            </w:r>
          </w:p>
        </w:tc>
      </w:tr>
      <w:tr w:rsidR="008A56C4" w:rsidRPr="00C32FED" w:rsidTr="00B03380">
        <w:tc>
          <w:tcPr>
            <w:tcW w:w="1908" w:type="dxa"/>
            <w:vMerge w:val="restart"/>
          </w:tcPr>
          <w:p w:rsidR="008A56C4" w:rsidRDefault="008A56C4" w:rsidP="007B442F">
            <w:pPr>
              <w:ind w:right="-450"/>
            </w:pPr>
            <w:r>
              <w:rPr>
                <w:b/>
              </w:rPr>
              <w:t>Читлук</w:t>
            </w:r>
          </w:p>
        </w:tc>
        <w:tc>
          <w:tcPr>
            <w:tcW w:w="1800" w:type="dxa"/>
            <w:vMerge w:val="restart"/>
          </w:tcPr>
          <w:p w:rsidR="008A56C4" w:rsidRPr="00C25D3B" w:rsidRDefault="008A56C4" w:rsidP="00C25D3B">
            <w:pPr>
              <w:ind w:right="-450"/>
              <w:rPr>
                <w:b/>
              </w:rPr>
            </w:pPr>
            <w:r>
              <w:t>Читлук</w:t>
            </w:r>
          </w:p>
        </w:tc>
        <w:tc>
          <w:tcPr>
            <w:tcW w:w="1980" w:type="dxa"/>
          </w:tcPr>
          <w:p w:rsidR="008A56C4" w:rsidRDefault="008A56C4" w:rsidP="007B442F">
            <w:pPr>
              <w:ind w:right="-450"/>
            </w:pPr>
            <w:r>
              <w:t>Бијаковићи</w:t>
            </w:r>
          </w:p>
        </w:tc>
        <w:tc>
          <w:tcPr>
            <w:tcW w:w="1530" w:type="dxa"/>
          </w:tcPr>
          <w:p w:rsidR="008A56C4" w:rsidRPr="0089514B" w:rsidRDefault="008A56C4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15.01.2019. #</w:t>
            </w:r>
          </w:p>
        </w:tc>
        <w:tc>
          <w:tcPr>
            <w:tcW w:w="1800" w:type="dxa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18.01.2019.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260" w:type="dxa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24.01.2019.</w:t>
            </w:r>
          </w:p>
        </w:tc>
      </w:tr>
      <w:tr w:rsidR="008A56C4" w:rsidRPr="00C32FED" w:rsidTr="00B03380">
        <w:tc>
          <w:tcPr>
            <w:tcW w:w="1908" w:type="dxa"/>
            <w:vMerge/>
          </w:tcPr>
          <w:p w:rsidR="008A56C4" w:rsidRDefault="008A56C4" w:rsidP="007B442F">
            <w:pPr>
              <w:ind w:right="-450"/>
            </w:pPr>
          </w:p>
        </w:tc>
        <w:tc>
          <w:tcPr>
            <w:tcW w:w="1800" w:type="dxa"/>
            <w:vMerge/>
          </w:tcPr>
          <w:p w:rsidR="008A56C4" w:rsidRPr="00C0261A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8A56C4" w:rsidRPr="006F4A71" w:rsidRDefault="008A56C4" w:rsidP="007B442F">
            <w:pPr>
              <w:ind w:right="-450"/>
            </w:pPr>
            <w:r>
              <w:t>Вионица</w:t>
            </w:r>
          </w:p>
        </w:tc>
        <w:tc>
          <w:tcPr>
            <w:tcW w:w="1530" w:type="dxa"/>
          </w:tcPr>
          <w:p w:rsidR="008A56C4" w:rsidRPr="0089514B" w:rsidRDefault="008A56C4" w:rsidP="007B442F">
            <w:pPr>
              <w:ind w:right="-45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15.01.2019. #</w:t>
            </w:r>
          </w:p>
        </w:tc>
        <w:tc>
          <w:tcPr>
            <w:tcW w:w="1800" w:type="dxa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18.01.2019.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260" w:type="dxa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24.01.2019.</w:t>
            </w:r>
          </w:p>
        </w:tc>
      </w:tr>
      <w:tr w:rsidR="008A56C4" w:rsidRPr="00C32FED" w:rsidTr="00B03380">
        <w:tc>
          <w:tcPr>
            <w:tcW w:w="1908" w:type="dxa"/>
            <w:vMerge/>
          </w:tcPr>
          <w:p w:rsidR="008A56C4" w:rsidRDefault="008A56C4" w:rsidP="00B03380">
            <w:pPr>
              <w:ind w:right="-450"/>
            </w:pPr>
          </w:p>
        </w:tc>
        <w:tc>
          <w:tcPr>
            <w:tcW w:w="1800" w:type="dxa"/>
            <w:vMerge/>
          </w:tcPr>
          <w:p w:rsidR="008A56C4" w:rsidRPr="00C0261A" w:rsidRDefault="008A56C4" w:rsidP="00B03380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8A56C4" w:rsidRPr="00D35213" w:rsidRDefault="008A56C4" w:rsidP="007B442F">
            <w:pPr>
              <w:ind w:right="-450"/>
            </w:pPr>
            <w:r>
              <w:t>Паоча</w:t>
            </w:r>
          </w:p>
        </w:tc>
        <w:tc>
          <w:tcPr>
            <w:tcW w:w="1530" w:type="dxa"/>
          </w:tcPr>
          <w:p w:rsidR="008A56C4" w:rsidRPr="00FB3EAC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08.12.2021.</w:t>
            </w:r>
          </w:p>
        </w:tc>
        <w:tc>
          <w:tcPr>
            <w:tcW w:w="1800" w:type="dxa"/>
          </w:tcPr>
          <w:p w:rsidR="008A56C4" w:rsidRPr="00CB422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17.12..2021. бр.102</w:t>
            </w:r>
          </w:p>
        </w:tc>
        <w:tc>
          <w:tcPr>
            <w:tcW w:w="1260" w:type="dxa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</w:tr>
      <w:tr w:rsidR="008A56C4" w:rsidRPr="00C32FED" w:rsidTr="00C25D3B">
        <w:tc>
          <w:tcPr>
            <w:tcW w:w="1908" w:type="dxa"/>
            <w:vMerge w:val="restart"/>
            <w:shd w:val="clear" w:color="auto" w:fill="EEECE1" w:themeFill="background2"/>
          </w:tcPr>
          <w:p w:rsidR="008A56C4" w:rsidRPr="00C25D3B" w:rsidRDefault="008A56C4" w:rsidP="007B442F">
            <w:pPr>
              <w:ind w:right="-450"/>
              <w:rPr>
                <w:b/>
              </w:rPr>
            </w:pPr>
            <w:r w:rsidRPr="00C25D3B">
              <w:rPr>
                <w:b/>
              </w:rPr>
              <w:t>Широки Бријег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8A56C4" w:rsidRPr="00C25D3B" w:rsidRDefault="008A56C4" w:rsidP="007B442F">
            <w:pPr>
              <w:ind w:right="-450"/>
            </w:pPr>
            <w:r w:rsidRPr="00C25D3B">
              <w:t>Широки Бријег</w:t>
            </w:r>
          </w:p>
        </w:tc>
        <w:tc>
          <w:tcPr>
            <w:tcW w:w="1980" w:type="dxa"/>
            <w:shd w:val="clear" w:color="auto" w:fill="EEECE1" w:themeFill="background2"/>
          </w:tcPr>
          <w:p w:rsidR="008A56C4" w:rsidRPr="000A0E1C" w:rsidRDefault="008A56C4" w:rsidP="007B442F">
            <w:pPr>
              <w:ind w:right="-450"/>
            </w:pPr>
            <w:r>
              <w:t>Црне Локве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Pr="00AE095F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  <w:tr w:rsidR="008A56C4" w:rsidRPr="00C0261A" w:rsidTr="00C25D3B">
        <w:tc>
          <w:tcPr>
            <w:tcW w:w="1908" w:type="dxa"/>
            <w:vMerge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  <w:r>
              <w:t>Кнешпоље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  <w:tr w:rsidR="008A56C4" w:rsidRPr="00C0261A" w:rsidTr="00C25D3B">
        <w:tc>
          <w:tcPr>
            <w:tcW w:w="1908" w:type="dxa"/>
            <w:vMerge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:rsidR="008A56C4" w:rsidRPr="00C0261A" w:rsidRDefault="008A56C4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</w:pPr>
            <w:r>
              <w:t>Љуботићи</w:t>
            </w:r>
          </w:p>
        </w:tc>
        <w:tc>
          <w:tcPr>
            <w:tcW w:w="153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13.10.2017.</w:t>
            </w:r>
          </w:p>
        </w:tc>
        <w:tc>
          <w:tcPr>
            <w:tcW w:w="180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08.11.2017. </w:t>
            </w:r>
            <w:proofErr w:type="gramStart"/>
            <w:r>
              <w:rPr>
                <w:sz w:val="20"/>
                <w:szCs w:val="20"/>
              </w:rPr>
              <w:t>бр</w:t>
            </w:r>
            <w:proofErr w:type="gramEnd"/>
            <w:r>
              <w:rPr>
                <w:sz w:val="20"/>
                <w:szCs w:val="20"/>
              </w:rPr>
              <w:t>. 86</w:t>
            </w:r>
          </w:p>
        </w:tc>
        <w:tc>
          <w:tcPr>
            <w:tcW w:w="1260" w:type="dxa"/>
            <w:shd w:val="clear" w:color="auto" w:fill="EEECE1" w:themeFill="background2"/>
          </w:tcPr>
          <w:p w:rsidR="008A56C4" w:rsidRDefault="008A56C4" w:rsidP="007B442F">
            <w:pPr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07.11.2017.</w:t>
            </w:r>
          </w:p>
        </w:tc>
      </w:tr>
    </w:tbl>
    <w:p w:rsidR="00375386" w:rsidRDefault="00375386"/>
    <w:p w:rsidR="004D73AB" w:rsidRDefault="004D73AB">
      <w:pPr>
        <w:rPr>
          <w:lang/>
        </w:rPr>
      </w:pPr>
    </w:p>
    <w:p w:rsidR="000D125E" w:rsidRDefault="000D125E">
      <w:pPr>
        <w:rPr>
          <w:lang/>
        </w:rPr>
      </w:pPr>
    </w:p>
    <w:p w:rsidR="000D125E" w:rsidRDefault="000D125E">
      <w:pPr>
        <w:rPr>
          <w:lang/>
        </w:rPr>
      </w:pPr>
    </w:p>
    <w:p w:rsidR="000D125E" w:rsidRPr="000D125E" w:rsidRDefault="000D125E">
      <w:pPr>
        <w:rPr>
          <w:lang/>
        </w:rPr>
      </w:pPr>
    </w:p>
    <w:p w:rsidR="00D10B29" w:rsidRPr="00BD1414" w:rsidRDefault="004D73AB">
      <w:pPr>
        <w:rPr>
          <w:rFonts w:cstheme="minorHAnsi"/>
          <w:b/>
          <w:sz w:val="28"/>
          <w:szCs w:val="28"/>
        </w:rPr>
      </w:pPr>
      <w:r w:rsidRPr="00BD1414">
        <w:rPr>
          <w:rFonts w:cstheme="minorHAnsi"/>
          <w:b/>
          <w:sz w:val="28"/>
          <w:szCs w:val="28"/>
        </w:rPr>
        <w:lastRenderedPageBreak/>
        <w:t>Преглед катастарских општина за које су преузети подаци из катастра некретнина у земљишну књигу:</w:t>
      </w:r>
    </w:p>
    <w:tbl>
      <w:tblPr>
        <w:tblStyle w:val="TableGrid"/>
        <w:tblW w:w="10278" w:type="dxa"/>
        <w:tblInd w:w="-360" w:type="dxa"/>
        <w:tblLook w:val="04A0"/>
      </w:tblPr>
      <w:tblGrid>
        <w:gridCol w:w="1908"/>
        <w:gridCol w:w="1800"/>
        <w:gridCol w:w="1980"/>
        <w:gridCol w:w="1530"/>
        <w:gridCol w:w="1800"/>
        <w:gridCol w:w="1260"/>
      </w:tblGrid>
      <w:tr w:rsidR="00D10B29" w:rsidRPr="00BF49F0" w:rsidTr="007B442F">
        <w:tc>
          <w:tcPr>
            <w:tcW w:w="1908" w:type="dxa"/>
          </w:tcPr>
          <w:p w:rsidR="00D10B29" w:rsidRPr="00D10B29" w:rsidRDefault="00D10B29" w:rsidP="00D10B29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Општински </w:t>
            </w:r>
          </w:p>
          <w:p w:rsidR="00D10B29" w:rsidRPr="00BF49F0" w:rsidRDefault="00D10B29" w:rsidP="00D10B29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 Суд</w:t>
            </w:r>
          </w:p>
        </w:tc>
        <w:tc>
          <w:tcPr>
            <w:tcW w:w="1800" w:type="dxa"/>
          </w:tcPr>
          <w:p w:rsidR="00D10B29" w:rsidRPr="00BF49F0" w:rsidRDefault="00D10B29" w:rsidP="00D10B29">
            <w:pPr>
              <w:ind w:left="-108"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Општина</w:t>
            </w:r>
          </w:p>
        </w:tc>
        <w:tc>
          <w:tcPr>
            <w:tcW w:w="1980" w:type="dxa"/>
          </w:tcPr>
          <w:p w:rsidR="00D10B29" w:rsidRPr="00BF49F0" w:rsidRDefault="00D10B29" w:rsidP="007B442F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Катастарска</w:t>
            </w:r>
          </w:p>
          <w:p w:rsidR="00D10B29" w:rsidRDefault="00D10B29" w:rsidP="007B442F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BF49F0">
              <w:rPr>
                <w:rFonts w:asciiTheme="majorHAnsi" w:hAnsiTheme="majorHAnsi"/>
                <w:b/>
                <w:sz w:val="20"/>
                <w:szCs w:val="20"/>
              </w:rPr>
              <w:t>општина</w:t>
            </w:r>
            <w:proofErr w:type="gramEnd"/>
            <w:r w:rsidRPr="00BF49F0">
              <w:rPr>
                <w:rFonts w:asciiTheme="majorHAnsi" w:hAnsiTheme="majorHAnsi"/>
                <w:b/>
                <w:sz w:val="20"/>
                <w:szCs w:val="20"/>
              </w:rPr>
              <w:t xml:space="preserve"> К.О.</w:t>
            </w:r>
          </w:p>
          <w:p w:rsidR="00D10B29" w:rsidRPr="00BF49F0" w:rsidRDefault="00D10B29" w:rsidP="007B442F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:rsidR="00D10B29" w:rsidRPr="00BF49F0" w:rsidRDefault="00D10B29" w:rsidP="007B442F">
            <w:pPr>
              <w:ind w:right="-720"/>
              <w:rPr>
                <w:b/>
                <w:sz w:val="20"/>
                <w:szCs w:val="20"/>
              </w:rPr>
            </w:pPr>
          </w:p>
        </w:tc>
      </w:tr>
      <w:tr w:rsidR="00B76959" w:rsidTr="007B442F">
        <w:tc>
          <w:tcPr>
            <w:tcW w:w="1908" w:type="dxa"/>
            <w:shd w:val="clear" w:color="auto" w:fill="262626" w:themeFill="text1" w:themeFillTint="D9"/>
          </w:tcPr>
          <w:p w:rsidR="00B76959" w:rsidRDefault="00B76959" w:rsidP="007B442F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76959" w:rsidRDefault="00B76959" w:rsidP="007B442F">
            <w:pPr>
              <w:ind w:right="-450"/>
            </w:pPr>
          </w:p>
        </w:tc>
        <w:tc>
          <w:tcPr>
            <w:tcW w:w="1980" w:type="dxa"/>
            <w:shd w:val="clear" w:color="auto" w:fill="262626" w:themeFill="text1" w:themeFillTint="D9"/>
          </w:tcPr>
          <w:p w:rsidR="00B76959" w:rsidRDefault="00B76959" w:rsidP="007B442F">
            <w:pPr>
              <w:ind w:right="-450"/>
            </w:pPr>
          </w:p>
        </w:tc>
        <w:tc>
          <w:tcPr>
            <w:tcW w:w="1530" w:type="dxa"/>
            <w:shd w:val="clear" w:color="auto" w:fill="262626" w:themeFill="text1" w:themeFillTint="D9"/>
          </w:tcPr>
          <w:p w:rsidR="00B76959" w:rsidRDefault="00B76959" w:rsidP="007B442F">
            <w:pPr>
              <w:ind w:right="-450"/>
            </w:pPr>
          </w:p>
        </w:tc>
        <w:tc>
          <w:tcPr>
            <w:tcW w:w="1800" w:type="dxa"/>
            <w:shd w:val="clear" w:color="auto" w:fill="262626" w:themeFill="text1" w:themeFillTint="D9"/>
          </w:tcPr>
          <w:p w:rsidR="00B76959" w:rsidRDefault="00B76959" w:rsidP="007B442F">
            <w:pPr>
              <w:ind w:right="-450"/>
            </w:pPr>
          </w:p>
        </w:tc>
        <w:tc>
          <w:tcPr>
            <w:tcW w:w="1260" w:type="dxa"/>
            <w:shd w:val="clear" w:color="auto" w:fill="262626" w:themeFill="text1" w:themeFillTint="D9"/>
          </w:tcPr>
          <w:p w:rsidR="00B76959" w:rsidRDefault="00B76959" w:rsidP="007B442F">
            <w:pPr>
              <w:ind w:right="-450"/>
            </w:pPr>
          </w:p>
        </w:tc>
      </w:tr>
      <w:tr w:rsidR="004D73AB" w:rsidRPr="00C32FED" w:rsidTr="007B442F">
        <w:tc>
          <w:tcPr>
            <w:tcW w:w="1908" w:type="dxa"/>
            <w:vMerge w:val="restart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  <w:r w:rsidRPr="00D10B29">
              <w:t>Бугојно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  <w:r w:rsidRPr="00D10B29">
              <w:rPr>
                <w:b/>
              </w:rPr>
              <w:t>Горњи Вакуф</w:t>
            </w:r>
          </w:p>
        </w:tc>
        <w:tc>
          <w:tcPr>
            <w:tcW w:w="1980" w:type="dxa"/>
            <w:shd w:val="clear" w:color="auto" w:fill="FFFFFF" w:themeFill="background1"/>
          </w:tcPr>
          <w:p w:rsidR="004D73AB" w:rsidRPr="00282257" w:rsidRDefault="004D73AB" w:rsidP="007B442F">
            <w:pPr>
              <w:ind w:right="-450"/>
            </w:pPr>
            <w:r>
              <w:t>Војска</w:t>
            </w:r>
          </w:p>
        </w:tc>
        <w:tc>
          <w:tcPr>
            <w:tcW w:w="4590" w:type="dxa"/>
            <w:gridSpan w:val="3"/>
            <w:vMerge w:val="restart"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  <w:p w:rsidR="00B8535C" w:rsidRDefault="00B8535C" w:rsidP="004D73AB">
            <w:pPr>
              <w:ind w:right="-450"/>
              <w:rPr>
                <w:sz w:val="20"/>
                <w:szCs w:val="20"/>
              </w:rPr>
            </w:pPr>
          </w:p>
          <w:p w:rsidR="00B8535C" w:rsidRDefault="00B8535C" w:rsidP="004D73AB">
            <w:pPr>
              <w:ind w:right="-450"/>
              <w:rPr>
                <w:sz w:val="20"/>
                <w:szCs w:val="20"/>
              </w:rPr>
            </w:pPr>
          </w:p>
          <w:p w:rsidR="00B8535C" w:rsidRDefault="00B8535C" w:rsidP="004D73AB">
            <w:pPr>
              <w:ind w:right="-450"/>
              <w:rPr>
                <w:sz w:val="20"/>
                <w:szCs w:val="20"/>
              </w:rPr>
            </w:pPr>
          </w:p>
          <w:p w:rsidR="00B8535C" w:rsidRDefault="00B8535C" w:rsidP="004D73AB">
            <w:pPr>
              <w:ind w:right="-450"/>
              <w:rPr>
                <w:sz w:val="20"/>
                <w:szCs w:val="20"/>
              </w:rPr>
            </w:pPr>
          </w:p>
          <w:p w:rsidR="00B8535C" w:rsidRDefault="00B8535C" w:rsidP="004D73AB">
            <w:pPr>
              <w:ind w:right="-450"/>
              <w:rPr>
                <w:sz w:val="20"/>
                <w:szCs w:val="20"/>
              </w:rPr>
            </w:pPr>
          </w:p>
          <w:p w:rsidR="00D86260" w:rsidRDefault="004D73AB" w:rsidP="004D73AB">
            <w:pPr>
              <w:ind w:right="-450"/>
              <w:rPr>
                <w:b/>
                <w:sz w:val="20"/>
                <w:szCs w:val="20"/>
              </w:rPr>
            </w:pPr>
            <w:r w:rsidRPr="00B8535C">
              <w:rPr>
                <w:b/>
                <w:sz w:val="20"/>
                <w:szCs w:val="20"/>
              </w:rPr>
              <w:t xml:space="preserve">За ове катастарске општине су преузети подаци </w:t>
            </w:r>
          </w:p>
          <w:p w:rsidR="004D73AB" w:rsidRPr="00B8535C" w:rsidRDefault="00D86260" w:rsidP="004D73AB">
            <w:pPr>
              <w:ind w:right="-45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</w:t>
            </w:r>
            <w:r w:rsidR="004D73AB" w:rsidRPr="00B8535C">
              <w:rPr>
                <w:b/>
                <w:sz w:val="20"/>
                <w:szCs w:val="20"/>
              </w:rPr>
              <w:t>з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4D73AB" w:rsidRPr="00B8535C">
              <w:rPr>
                <w:b/>
                <w:sz w:val="20"/>
                <w:szCs w:val="20"/>
              </w:rPr>
              <w:t>катастра некретнина у земљишну књигу.</w:t>
            </w:r>
          </w:p>
          <w:p w:rsidR="004D73AB" w:rsidRPr="00B8535C" w:rsidRDefault="004D73AB" w:rsidP="004D73AB">
            <w:pPr>
              <w:ind w:right="-450"/>
              <w:rPr>
                <w:b/>
                <w:sz w:val="20"/>
                <w:szCs w:val="20"/>
              </w:rPr>
            </w:pPr>
            <w:r w:rsidRPr="00B8535C">
              <w:rPr>
                <w:b/>
                <w:sz w:val="20"/>
                <w:szCs w:val="20"/>
              </w:rPr>
              <w:t>Обзиром да су за све некретнине с подручја</w:t>
            </w:r>
          </w:p>
          <w:p w:rsidR="004D73AB" w:rsidRPr="00B8535C" w:rsidRDefault="004D73AB" w:rsidP="004D73AB">
            <w:pPr>
              <w:ind w:right="-450"/>
              <w:rPr>
                <w:b/>
                <w:sz w:val="20"/>
                <w:szCs w:val="20"/>
              </w:rPr>
            </w:pPr>
            <w:r w:rsidRPr="00B8535C">
              <w:rPr>
                <w:b/>
                <w:sz w:val="20"/>
                <w:szCs w:val="20"/>
              </w:rPr>
              <w:t>ових катастарских општина донесена ријешења</w:t>
            </w:r>
          </w:p>
          <w:p w:rsidR="004D73AB" w:rsidRPr="00B8535C" w:rsidRDefault="004D73AB" w:rsidP="004D73AB">
            <w:pPr>
              <w:ind w:right="-450"/>
              <w:rPr>
                <w:b/>
                <w:sz w:val="20"/>
                <w:szCs w:val="20"/>
              </w:rPr>
            </w:pPr>
            <w:r w:rsidRPr="00B8535C">
              <w:rPr>
                <w:b/>
                <w:sz w:val="20"/>
                <w:szCs w:val="20"/>
              </w:rPr>
              <w:t xml:space="preserve">приликом </w:t>
            </w:r>
            <w:r w:rsidR="00D86260">
              <w:rPr>
                <w:b/>
                <w:sz w:val="20"/>
                <w:szCs w:val="20"/>
              </w:rPr>
              <w:t>излагања некретнина, те</w:t>
            </w:r>
            <w:r w:rsidRPr="00B8535C">
              <w:rPr>
                <w:b/>
                <w:sz w:val="20"/>
                <w:szCs w:val="20"/>
              </w:rPr>
              <w:t xml:space="preserve"> није било</w:t>
            </w:r>
          </w:p>
          <w:p w:rsidR="004D73AB" w:rsidRPr="00B8535C" w:rsidRDefault="004D73AB" w:rsidP="004D73AB">
            <w:pPr>
              <w:ind w:right="-450"/>
              <w:rPr>
                <w:b/>
                <w:sz w:val="20"/>
                <w:szCs w:val="20"/>
              </w:rPr>
            </w:pPr>
            <w:r w:rsidRPr="00B8535C">
              <w:rPr>
                <w:b/>
                <w:sz w:val="20"/>
                <w:szCs w:val="20"/>
              </w:rPr>
              <w:t>потребно објављивање огласа о успостављању</w:t>
            </w:r>
          </w:p>
          <w:p w:rsidR="004D73AB" w:rsidRPr="00C0261A" w:rsidRDefault="004D73AB" w:rsidP="004D73AB">
            <w:pPr>
              <w:ind w:right="-450"/>
              <w:rPr>
                <w:sz w:val="20"/>
                <w:szCs w:val="20"/>
              </w:rPr>
            </w:pPr>
            <w:proofErr w:type="gramStart"/>
            <w:r w:rsidRPr="00B8535C">
              <w:rPr>
                <w:b/>
                <w:sz w:val="20"/>
                <w:szCs w:val="20"/>
              </w:rPr>
              <w:t>земљишнокњижних</w:t>
            </w:r>
            <w:proofErr w:type="gramEnd"/>
            <w:r w:rsidRPr="00B8535C">
              <w:rPr>
                <w:b/>
                <w:sz w:val="20"/>
                <w:szCs w:val="20"/>
              </w:rPr>
              <w:t xml:space="preserve"> уложака за исте.</w:t>
            </w:r>
          </w:p>
        </w:tc>
      </w:tr>
      <w:tr w:rsidR="004D73AB" w:rsidRPr="00C32FED" w:rsidTr="007B442F">
        <w:tc>
          <w:tcPr>
            <w:tcW w:w="1908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Pr="00F11A8F" w:rsidRDefault="004D73AB" w:rsidP="007B442F">
            <w:pPr>
              <w:ind w:right="-450"/>
            </w:pPr>
            <w:r>
              <w:t>Узричје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vMerge w:val="restart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  <w:r>
              <w:t>Орашје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  <w:r>
              <w:rPr>
                <w:b/>
              </w:rPr>
              <w:t>Орашје</w:t>
            </w:r>
          </w:p>
        </w:tc>
        <w:tc>
          <w:tcPr>
            <w:tcW w:w="1980" w:type="dxa"/>
            <w:shd w:val="clear" w:color="auto" w:fill="FFFFFF" w:themeFill="background1"/>
          </w:tcPr>
          <w:p w:rsidR="004D73AB" w:rsidRPr="009B5207" w:rsidRDefault="004D73AB" w:rsidP="007B442F">
            <w:pPr>
              <w:ind w:right="-450"/>
            </w:pPr>
            <w:r>
              <w:t>Угљара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  <w:r>
              <w:t>Доња Махала II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vMerge w:val="restart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  <w:r>
              <w:t>Бихаћ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b/>
              </w:rPr>
            </w:pPr>
            <w:r>
              <w:rPr>
                <w:b/>
              </w:rPr>
              <w:t>Босански</w:t>
            </w:r>
          </w:p>
          <w:p w:rsidR="004D73AB" w:rsidRPr="00D10B29" w:rsidRDefault="004D73AB" w:rsidP="007B442F">
            <w:pPr>
              <w:ind w:right="-450"/>
              <w:rPr>
                <w:b/>
              </w:rPr>
            </w:pPr>
            <w:r>
              <w:rPr>
                <w:b/>
              </w:rPr>
              <w:t>Петровац</w:t>
            </w:r>
          </w:p>
        </w:tc>
        <w:tc>
          <w:tcPr>
            <w:tcW w:w="1980" w:type="dxa"/>
            <w:shd w:val="clear" w:color="auto" w:fill="FFFFFF" w:themeFill="background1"/>
          </w:tcPr>
          <w:p w:rsidR="004D73AB" w:rsidRPr="009B5207" w:rsidRDefault="004D73AB" w:rsidP="007B442F">
            <w:pPr>
              <w:ind w:right="-450"/>
            </w:pPr>
            <w:r>
              <w:t>Бара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Pr="00C32FED" w:rsidRDefault="004D73AB" w:rsidP="007B442F">
            <w:pPr>
              <w:ind w:right="-450"/>
            </w:pPr>
            <w:r>
              <w:t>Рашиновац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Pr="008276B8" w:rsidRDefault="004D73AB" w:rsidP="007B442F">
            <w:pPr>
              <w:ind w:right="-450"/>
            </w:pPr>
            <w:r>
              <w:t>Колунић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32FED" w:rsidTr="007B442F">
        <w:tc>
          <w:tcPr>
            <w:tcW w:w="1908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  <w:r>
              <w:t>Кисељак</w:t>
            </w:r>
          </w:p>
        </w:tc>
        <w:tc>
          <w:tcPr>
            <w:tcW w:w="180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  <w:r>
              <w:rPr>
                <w:b/>
              </w:rPr>
              <w:t>Кисељак</w:t>
            </w:r>
          </w:p>
        </w:tc>
        <w:tc>
          <w:tcPr>
            <w:tcW w:w="1980" w:type="dxa"/>
            <w:shd w:val="clear" w:color="auto" w:fill="FFFFFF" w:themeFill="background1"/>
          </w:tcPr>
          <w:p w:rsidR="004D73AB" w:rsidRPr="00501E3F" w:rsidRDefault="004D73AB" w:rsidP="007B442F">
            <w:pPr>
              <w:ind w:right="-450"/>
            </w:pPr>
            <w:r>
              <w:t>Билаловац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32FED" w:rsidTr="007B442F">
        <w:tc>
          <w:tcPr>
            <w:tcW w:w="1908" w:type="dxa"/>
            <w:vMerge w:val="restart"/>
          </w:tcPr>
          <w:p w:rsidR="004D73AB" w:rsidRPr="00D10B29" w:rsidRDefault="004D73AB" w:rsidP="007B442F">
            <w:pPr>
              <w:ind w:right="-450"/>
            </w:pPr>
            <w:r>
              <w:t>Кисељак</w:t>
            </w:r>
          </w:p>
        </w:tc>
        <w:tc>
          <w:tcPr>
            <w:tcW w:w="1800" w:type="dxa"/>
            <w:vMerge w:val="restart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  <w:r>
              <w:rPr>
                <w:b/>
              </w:rPr>
              <w:t>Фојница</w:t>
            </w:r>
          </w:p>
        </w:tc>
        <w:tc>
          <w:tcPr>
            <w:tcW w:w="1980" w:type="dxa"/>
          </w:tcPr>
          <w:p w:rsidR="004D73AB" w:rsidRDefault="004D73AB" w:rsidP="007B442F">
            <w:pPr>
              <w:ind w:right="-450"/>
            </w:pPr>
            <w:r>
              <w:t>Црнићи</w:t>
            </w:r>
          </w:p>
        </w:tc>
        <w:tc>
          <w:tcPr>
            <w:tcW w:w="4590" w:type="dxa"/>
            <w:gridSpan w:val="3"/>
            <w:vMerge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32FED" w:rsidTr="007B442F">
        <w:tc>
          <w:tcPr>
            <w:tcW w:w="1908" w:type="dxa"/>
            <w:vMerge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vMerge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4D73AB" w:rsidRPr="006F4A71" w:rsidRDefault="004D73AB" w:rsidP="007B442F">
            <w:pPr>
              <w:ind w:right="-450"/>
            </w:pPr>
            <w:r>
              <w:t>Дусина</w:t>
            </w:r>
          </w:p>
        </w:tc>
        <w:tc>
          <w:tcPr>
            <w:tcW w:w="4590" w:type="dxa"/>
            <w:gridSpan w:val="3"/>
            <w:vMerge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32FED" w:rsidTr="007B442F">
        <w:tc>
          <w:tcPr>
            <w:tcW w:w="1908" w:type="dxa"/>
            <w:vMerge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vMerge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</w:tcPr>
          <w:p w:rsidR="004D73AB" w:rsidRPr="00D35213" w:rsidRDefault="004D73AB" w:rsidP="007B442F">
            <w:pPr>
              <w:ind w:right="-450"/>
            </w:pPr>
            <w:r>
              <w:t>Придола</w:t>
            </w:r>
          </w:p>
        </w:tc>
        <w:tc>
          <w:tcPr>
            <w:tcW w:w="4590" w:type="dxa"/>
            <w:gridSpan w:val="3"/>
            <w:vMerge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32FED" w:rsidTr="007B442F">
        <w:tc>
          <w:tcPr>
            <w:tcW w:w="1908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Pr="000A0E1C" w:rsidRDefault="004D73AB" w:rsidP="007B442F">
            <w:pPr>
              <w:ind w:right="-450"/>
            </w:pPr>
            <w:r>
              <w:t>Прокос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Pr="00C0261A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  <w:r>
              <w:t>Сански Мост</w:t>
            </w:r>
          </w:p>
        </w:tc>
        <w:tc>
          <w:tcPr>
            <w:tcW w:w="180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  <w:r>
              <w:rPr>
                <w:b/>
              </w:rPr>
              <w:t>Сански Мост</w:t>
            </w:r>
          </w:p>
        </w:tc>
        <w:tc>
          <w:tcPr>
            <w:tcW w:w="1980" w:type="dxa"/>
            <w:shd w:val="clear" w:color="auto" w:fill="FFFFFF" w:themeFill="background1"/>
          </w:tcPr>
          <w:p w:rsidR="004D73AB" w:rsidRPr="004D73AB" w:rsidRDefault="004D73AB" w:rsidP="007B442F">
            <w:pPr>
              <w:ind w:right="-450"/>
            </w:pPr>
            <w:r>
              <w:t>Кљевци I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Pr="004D73AB" w:rsidRDefault="004D73AB" w:rsidP="007B442F">
            <w:pPr>
              <w:ind w:right="-450"/>
            </w:pPr>
            <w:r>
              <w:t>Кљевци II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Default="004D73AB" w:rsidP="007B442F">
            <w:pPr>
              <w:ind w:right="-450"/>
            </w:pPr>
            <w:r>
              <w:t>Козин – дио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Default="004D73AB" w:rsidP="007B442F">
            <w:pPr>
              <w:ind w:right="-450"/>
            </w:pPr>
            <w:r>
              <w:t>Липник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Pr="004D73AB" w:rsidRDefault="004D73AB" w:rsidP="007B442F">
            <w:pPr>
              <w:ind w:right="-450"/>
            </w:pPr>
            <w:r>
              <w:t>Лушци Паланка I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  <w:tr w:rsidR="004D73AB" w:rsidRPr="00C0261A" w:rsidTr="007B442F">
        <w:tc>
          <w:tcPr>
            <w:tcW w:w="1908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</w:pPr>
          </w:p>
        </w:tc>
        <w:tc>
          <w:tcPr>
            <w:tcW w:w="1800" w:type="dxa"/>
            <w:shd w:val="clear" w:color="auto" w:fill="FFFFFF" w:themeFill="background1"/>
          </w:tcPr>
          <w:p w:rsidR="004D73AB" w:rsidRPr="00D10B29" w:rsidRDefault="004D73AB" w:rsidP="007B442F">
            <w:pPr>
              <w:ind w:right="-450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D73AB" w:rsidRDefault="004D73AB" w:rsidP="007B442F">
            <w:pPr>
              <w:ind w:right="-450"/>
            </w:pPr>
            <w:r>
              <w:t>Мајкић Јапра</w:t>
            </w:r>
          </w:p>
        </w:tc>
        <w:tc>
          <w:tcPr>
            <w:tcW w:w="4590" w:type="dxa"/>
            <w:gridSpan w:val="3"/>
            <w:vMerge/>
            <w:shd w:val="clear" w:color="auto" w:fill="FFFFFF" w:themeFill="background1"/>
          </w:tcPr>
          <w:p w:rsidR="004D73AB" w:rsidRDefault="004D73AB" w:rsidP="007B442F">
            <w:pPr>
              <w:ind w:right="-450"/>
              <w:rPr>
                <w:sz w:val="20"/>
                <w:szCs w:val="20"/>
              </w:rPr>
            </w:pPr>
          </w:p>
        </w:tc>
      </w:tr>
    </w:tbl>
    <w:p w:rsidR="00B76959" w:rsidRPr="00B76959" w:rsidRDefault="00B76959"/>
    <w:sectPr w:rsidR="00B76959" w:rsidRPr="00B76959" w:rsidSect="00D01BF0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E9212B"/>
    <w:rsid w:val="000D125E"/>
    <w:rsid w:val="000E6F79"/>
    <w:rsid w:val="00147292"/>
    <w:rsid w:val="0015354F"/>
    <w:rsid w:val="00220E6E"/>
    <w:rsid w:val="00270AC9"/>
    <w:rsid w:val="002F3B37"/>
    <w:rsid w:val="00375386"/>
    <w:rsid w:val="00415617"/>
    <w:rsid w:val="00435DB3"/>
    <w:rsid w:val="004D73AB"/>
    <w:rsid w:val="006A5158"/>
    <w:rsid w:val="006C0759"/>
    <w:rsid w:val="0079341E"/>
    <w:rsid w:val="007B442F"/>
    <w:rsid w:val="008A4363"/>
    <w:rsid w:val="008A56C4"/>
    <w:rsid w:val="008B308A"/>
    <w:rsid w:val="009C5F51"/>
    <w:rsid w:val="009F5A2A"/>
    <w:rsid w:val="00A637E3"/>
    <w:rsid w:val="00AE3A9C"/>
    <w:rsid w:val="00B03380"/>
    <w:rsid w:val="00B05DE1"/>
    <w:rsid w:val="00B754D9"/>
    <w:rsid w:val="00B76959"/>
    <w:rsid w:val="00B8535C"/>
    <w:rsid w:val="00BD1414"/>
    <w:rsid w:val="00C25D3B"/>
    <w:rsid w:val="00CA1D5C"/>
    <w:rsid w:val="00CB2AD6"/>
    <w:rsid w:val="00D01BF0"/>
    <w:rsid w:val="00D10B29"/>
    <w:rsid w:val="00D86260"/>
    <w:rsid w:val="00E162B1"/>
    <w:rsid w:val="00E9212B"/>
    <w:rsid w:val="00F55C0D"/>
    <w:rsid w:val="00F66A61"/>
    <w:rsid w:val="00F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2022-07-26T10:57:00Z</dcterms:created>
  <dcterms:modified xsi:type="dcterms:W3CDTF">2022-07-26T11:01:00Z</dcterms:modified>
</cp:coreProperties>
</file>