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19" w:rsidRDefault="00861C19" w:rsidP="00861C19">
      <w:pPr>
        <w:rPr>
          <w:rFonts w:ascii="Times New Roman" w:eastAsia="Times New Roman" w:hAnsi="Times New Roman"/>
          <w:i/>
          <w:sz w:val="28"/>
          <w:szCs w:val="28"/>
        </w:rPr>
      </w:pPr>
    </w:p>
    <w:p w:rsidR="00E30639" w:rsidRPr="00861C19" w:rsidRDefault="00E30639" w:rsidP="00861C19">
      <w:pPr>
        <w:rPr>
          <w:rFonts w:ascii="Times New Roman" w:eastAsia="Times New Roman" w:hAnsi="Times New Roman"/>
          <w:i/>
          <w:sz w:val="28"/>
          <w:szCs w:val="28"/>
        </w:rPr>
      </w:pPr>
    </w:p>
    <w:p w:rsidR="00861C19" w:rsidRPr="00861C19" w:rsidRDefault="00861C19" w:rsidP="00861C1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861C19" w:rsidRPr="00A46210" w:rsidRDefault="009B7E57" w:rsidP="009B7E57">
      <w:pPr>
        <w:tabs>
          <w:tab w:val="center" w:pos="4680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861C19" w:rsidRPr="00A4621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ИЗЈАВА О </w:t>
      </w:r>
      <w:r w:rsidR="005A1F7F" w:rsidRPr="00A46210">
        <w:rPr>
          <w:rFonts w:ascii="Times New Roman" w:eastAsia="Times New Roman" w:hAnsi="Times New Roman"/>
          <w:b/>
          <w:sz w:val="28"/>
          <w:szCs w:val="28"/>
          <w:lang w:val="ru-RU"/>
        </w:rPr>
        <w:t>ПРИХВАТАЊУ УСЛОВА ЗА ДОДЕЛУ СРЕДСТАВА</w:t>
      </w:r>
    </w:p>
    <w:p w:rsidR="00861C19" w:rsidRPr="00A46210" w:rsidRDefault="00861C19" w:rsidP="00861C19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61C19" w:rsidRPr="00A46210" w:rsidRDefault="00861C19" w:rsidP="00861C19">
      <w:pPr>
        <w:pBdr>
          <w:bottom w:val="single" w:sz="12" w:space="1" w:color="auto"/>
        </w:pBdr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Којом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ја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доле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потписани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/а</w:t>
      </w:r>
    </w:p>
    <w:p w:rsidR="00861C19" w:rsidRPr="00A46210" w:rsidRDefault="00861C19" w:rsidP="00861C1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61C19" w:rsidRPr="00A46210" w:rsidRDefault="00861C19" w:rsidP="00861C19">
      <w:pPr>
        <w:jc w:val="center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(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унети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име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презиме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одговорног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лица / особе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овлашћене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за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заступање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)</w:t>
      </w:r>
    </w:p>
    <w:p w:rsidR="00861C19" w:rsidRPr="00A46210" w:rsidRDefault="00861C19" w:rsidP="00861C19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61C19" w:rsidRPr="00A46210" w:rsidRDefault="00861C19" w:rsidP="00861C19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у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име</w:t>
      </w:r>
      <w:proofErr w:type="spellEnd"/>
    </w:p>
    <w:p w:rsidR="00861C19" w:rsidRPr="00A46210" w:rsidRDefault="00861C19" w:rsidP="00861C1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61C19" w:rsidRPr="00A46210" w:rsidRDefault="00861C19" w:rsidP="00861C1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(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унети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назив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микро или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малог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приведног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друштва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или </w:t>
      </w:r>
      <w:proofErr w:type="spellStart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предузетника</w:t>
      </w:r>
      <w:proofErr w:type="spellEnd"/>
      <w:r w:rsidRPr="00A46210">
        <w:rPr>
          <w:rFonts w:ascii="Times New Roman" w:eastAsia="Times New Roman" w:hAnsi="Times New Roman"/>
          <w:i/>
          <w:sz w:val="28"/>
          <w:szCs w:val="28"/>
          <w:lang w:val="ru-RU"/>
        </w:rPr>
        <w:t>)</w:t>
      </w:r>
    </w:p>
    <w:p w:rsidR="00861C19" w:rsidRPr="00A46210" w:rsidRDefault="00861C19" w:rsidP="00861C19">
      <w:pPr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61C19" w:rsidRPr="00A46210" w:rsidRDefault="00861C19" w:rsidP="00861C1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под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пуном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моралном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материјалном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кривичном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одговорношћу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A46210">
        <w:rPr>
          <w:rFonts w:ascii="Times New Roman" w:eastAsia="Times New Roman" w:hAnsi="Times New Roman"/>
          <w:sz w:val="28"/>
          <w:szCs w:val="28"/>
          <w:lang w:val="ru-RU"/>
        </w:rPr>
        <w:t>изјављујем</w:t>
      </w:r>
      <w:proofErr w:type="spellEnd"/>
      <w:r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да сам</w:t>
      </w:r>
      <w:r w:rsidR="00A46210">
        <w:rPr>
          <w:rFonts w:ascii="Times New Roman" w:eastAsia="Times New Roman" w:hAnsi="Times New Roman"/>
          <w:sz w:val="28"/>
          <w:szCs w:val="28"/>
          <w:lang w:val="ru-RU"/>
        </w:rPr>
        <w:t xml:space="preserve"> у целости </w:t>
      </w:r>
      <w:proofErr w:type="spellStart"/>
      <w:r w:rsidR="00A46210">
        <w:rPr>
          <w:rFonts w:ascii="Times New Roman" w:eastAsia="Times New Roman" w:hAnsi="Times New Roman"/>
          <w:sz w:val="28"/>
          <w:szCs w:val="28"/>
          <w:lang w:val="ru-RU"/>
        </w:rPr>
        <w:t>упознат</w:t>
      </w:r>
      <w:proofErr w:type="spellEnd"/>
      <w:r w:rsidR="00A46210">
        <w:rPr>
          <w:rFonts w:ascii="Times New Roman" w:eastAsia="Times New Roman" w:hAnsi="Times New Roman"/>
          <w:sz w:val="28"/>
          <w:szCs w:val="28"/>
          <w:lang w:val="ru-RU"/>
        </w:rPr>
        <w:t xml:space="preserve">/а </w:t>
      </w:r>
      <w:proofErr w:type="spellStart"/>
      <w:r w:rsidR="00A46210">
        <w:rPr>
          <w:rFonts w:ascii="Times New Roman" w:eastAsia="Times New Roman" w:hAnsi="Times New Roman"/>
          <w:sz w:val="28"/>
          <w:szCs w:val="28"/>
          <w:lang w:val="ru-RU"/>
        </w:rPr>
        <w:t>са</w:t>
      </w:r>
      <w:proofErr w:type="spellEnd"/>
      <w:r w:rsidR="00A46210">
        <w:rPr>
          <w:rFonts w:ascii="Times New Roman" w:eastAsia="Times New Roman" w:hAnsi="Times New Roman"/>
          <w:sz w:val="28"/>
          <w:szCs w:val="28"/>
          <w:lang w:val="ru-RU"/>
        </w:rPr>
        <w:t xml:space="preserve"> текстом Конкурса </w:t>
      </w:r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за  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подстицај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развоја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привредних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друштава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предузетника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са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седиштем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територији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општине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Шид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, путем   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субвенционисања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трошкова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за набавку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репроматеријала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потрошног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материјала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>нових</w:t>
      </w:r>
      <w:proofErr w:type="spellEnd"/>
      <w:r w:rsidR="00A46210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46210">
        <w:rPr>
          <w:rFonts w:ascii="Times New Roman" w:eastAsia="Times New Roman" w:hAnsi="Times New Roman"/>
          <w:sz w:val="28"/>
          <w:szCs w:val="28"/>
          <w:lang w:val="ru-RU"/>
        </w:rPr>
        <w:t xml:space="preserve">машина и </w:t>
      </w:r>
      <w:proofErr w:type="spellStart"/>
      <w:r w:rsidR="00A46210">
        <w:rPr>
          <w:rFonts w:ascii="Times New Roman" w:eastAsia="Times New Roman" w:hAnsi="Times New Roman"/>
          <w:sz w:val="28"/>
          <w:szCs w:val="28"/>
          <w:lang w:val="ru-RU"/>
        </w:rPr>
        <w:t>опреме</w:t>
      </w:r>
      <w:proofErr w:type="spellEnd"/>
      <w:r w:rsid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за 2024. годину</w:t>
      </w:r>
      <w:r w:rsidR="00DE77A4" w:rsidRPr="00A46210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3D5CEA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2806BE" w:rsidRPr="00A46210">
        <w:rPr>
          <w:rFonts w:ascii="Times New Roman" w:eastAsia="Times New Roman" w:hAnsi="Times New Roman"/>
          <w:sz w:val="28"/>
          <w:szCs w:val="28"/>
          <w:lang w:val="ru-RU"/>
        </w:rPr>
        <w:t>број</w:t>
      </w:r>
      <w:proofErr w:type="spellEnd"/>
      <w:r w:rsidR="002806BE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30639" w:rsidRPr="00E30639">
        <w:rPr>
          <w:rFonts w:ascii="Times New Roman" w:eastAsia="Times New Roman" w:hAnsi="Times New Roman"/>
          <w:sz w:val="28"/>
          <w:szCs w:val="28"/>
          <w:lang w:val="ru-RU"/>
        </w:rPr>
        <w:t>016-51/</w:t>
      </w:r>
      <w:r w:rsidR="00E30639">
        <w:rPr>
          <w:rFonts w:ascii="Times New Roman" w:eastAsia="Times New Roman" w:hAnsi="Times New Roman"/>
          <w:sz w:val="28"/>
          <w:szCs w:val="28"/>
          <w:lang w:val="sr-Latn-RS"/>
        </w:rPr>
        <w:t>III-2024</w:t>
      </w:r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као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са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свим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условима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наведеним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у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њему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, те их у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потпуности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прихватам</w:t>
      </w:r>
      <w:r w:rsidR="00A17D8E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спреман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/а сам да сносим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све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последице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у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случају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непоступања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у складу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са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њима</w:t>
      </w:r>
      <w:proofErr w:type="spellEnd"/>
      <w:r w:rsidR="001E4416" w:rsidRPr="00A4621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61C19" w:rsidRPr="00A46210" w:rsidRDefault="00861C19" w:rsidP="00861C1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</w:p>
    <w:p w:rsidR="00861C19" w:rsidRPr="00A46210" w:rsidRDefault="00861C19" w:rsidP="00861C1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49"/>
        <w:gridCol w:w="2789"/>
      </w:tblGrid>
      <w:tr w:rsidR="00861C19" w:rsidRPr="00861C19" w:rsidTr="00204BA2">
        <w:tc>
          <w:tcPr>
            <w:tcW w:w="1005" w:type="dxa"/>
            <w:shd w:val="clear" w:color="auto" w:fill="auto"/>
          </w:tcPr>
          <w:p w:rsidR="00861C19" w:rsidRPr="00861C19" w:rsidRDefault="00861C19" w:rsidP="00204BA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C19">
              <w:rPr>
                <w:rFonts w:ascii="Times New Roman" w:eastAsia="Times New Roman" w:hAnsi="Times New Roman"/>
                <w:sz w:val="28"/>
                <w:szCs w:val="28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19" w:rsidRPr="00861C19" w:rsidRDefault="00861C19" w:rsidP="00204BA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C19" w:rsidRPr="00861C19" w:rsidTr="00204BA2">
        <w:tc>
          <w:tcPr>
            <w:tcW w:w="1005" w:type="dxa"/>
            <w:shd w:val="clear" w:color="auto" w:fill="auto"/>
          </w:tcPr>
          <w:p w:rsidR="00861C19" w:rsidRPr="00861C19" w:rsidRDefault="00861C19" w:rsidP="00204BA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C19">
              <w:rPr>
                <w:rFonts w:ascii="Times New Roman" w:eastAsia="Times New Roman" w:hAnsi="Times New Roman"/>
                <w:sz w:val="28"/>
                <w:szCs w:val="28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C19" w:rsidRPr="00861C19" w:rsidRDefault="00861C19" w:rsidP="00204BA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1C19" w:rsidRPr="0043589E" w:rsidRDefault="00861C19" w:rsidP="00861C1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861C19" w:rsidRPr="00861C19" w:rsidTr="00204BA2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61C19" w:rsidRPr="00861C19" w:rsidRDefault="00861C19" w:rsidP="00204BA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C19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61C19" w:rsidRPr="00861C19" w:rsidRDefault="00861C19" w:rsidP="00204BA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C19">
              <w:rPr>
                <w:rFonts w:ascii="Times New Roman" w:eastAsia="Times New Roman" w:hAnsi="Times New Roman"/>
                <w:sz w:val="28"/>
                <w:szCs w:val="28"/>
              </w:rPr>
              <w:t>Давалац изјаве</w:t>
            </w:r>
          </w:p>
        </w:tc>
      </w:tr>
      <w:tr w:rsidR="00861C19" w:rsidRPr="00861C19" w:rsidTr="00204BA2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861C19" w:rsidRPr="00861C19" w:rsidRDefault="00861C19" w:rsidP="00204BA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19" w:rsidRPr="00861C19" w:rsidRDefault="00861C19" w:rsidP="00204BA2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C19" w:rsidRPr="00E30639" w:rsidTr="00204BA2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861C19" w:rsidRPr="00861C19" w:rsidRDefault="00861C19" w:rsidP="00204BA2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C19" w:rsidRPr="00A46210" w:rsidRDefault="002C0C16" w:rsidP="00204BA2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потпис</w:t>
            </w:r>
            <w:proofErr w:type="spellEnd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одговорног</w:t>
            </w:r>
            <w:proofErr w:type="spellEnd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лица</w:t>
            </w:r>
            <w:r w:rsidR="00861C19"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/</w:t>
            </w:r>
          </w:p>
          <w:p w:rsidR="00861C19" w:rsidRPr="00A46210" w:rsidRDefault="00861C19" w:rsidP="00204BA2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особе </w:t>
            </w:r>
            <w:proofErr w:type="spellStart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овлашћене</w:t>
            </w:r>
            <w:proofErr w:type="spellEnd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A4621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заступање</w:t>
            </w:r>
            <w:proofErr w:type="spellEnd"/>
          </w:p>
        </w:tc>
      </w:tr>
    </w:tbl>
    <w:p w:rsidR="0002783A" w:rsidRPr="00A46210" w:rsidRDefault="0002783A">
      <w:pPr>
        <w:rPr>
          <w:rFonts w:ascii="Times New Roman" w:hAnsi="Times New Roman"/>
          <w:sz w:val="28"/>
          <w:szCs w:val="28"/>
          <w:lang w:val="ru-RU"/>
        </w:rPr>
      </w:pPr>
    </w:p>
    <w:sectPr w:rsidR="0002783A" w:rsidRPr="00A46210" w:rsidSect="000278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65" w:rsidRDefault="00403965" w:rsidP="001C0F7F">
      <w:pPr>
        <w:spacing w:after="0"/>
      </w:pPr>
      <w:r>
        <w:separator/>
      </w:r>
    </w:p>
  </w:endnote>
  <w:endnote w:type="continuationSeparator" w:id="0">
    <w:p w:rsidR="00403965" w:rsidRDefault="00403965" w:rsidP="001C0F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65" w:rsidRDefault="00403965" w:rsidP="001C0F7F">
      <w:pPr>
        <w:spacing w:after="0"/>
      </w:pPr>
      <w:r>
        <w:separator/>
      </w:r>
    </w:p>
  </w:footnote>
  <w:footnote w:type="continuationSeparator" w:id="0">
    <w:p w:rsidR="00403965" w:rsidRDefault="00403965" w:rsidP="001C0F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7F" w:rsidRDefault="00A46210" w:rsidP="001C0F7F">
    <w:pPr>
      <w:pStyle w:val="Header"/>
      <w:jc w:val="right"/>
    </w:pPr>
    <w:r>
      <w:t>ОБРАЗАЦ 1</w:t>
    </w:r>
  </w:p>
  <w:p w:rsidR="001C0F7F" w:rsidRDefault="001C0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9"/>
    <w:rsid w:val="0002783A"/>
    <w:rsid w:val="000446E0"/>
    <w:rsid w:val="0004626D"/>
    <w:rsid w:val="001636F8"/>
    <w:rsid w:val="00166BF3"/>
    <w:rsid w:val="001C0F7F"/>
    <w:rsid w:val="001D231C"/>
    <w:rsid w:val="001E4416"/>
    <w:rsid w:val="0020394E"/>
    <w:rsid w:val="002806BE"/>
    <w:rsid w:val="002C0C16"/>
    <w:rsid w:val="00320493"/>
    <w:rsid w:val="0035266C"/>
    <w:rsid w:val="003D5CEA"/>
    <w:rsid w:val="003F1A98"/>
    <w:rsid w:val="003F4E12"/>
    <w:rsid w:val="00403965"/>
    <w:rsid w:val="0043589E"/>
    <w:rsid w:val="00481BBC"/>
    <w:rsid w:val="00492AFD"/>
    <w:rsid w:val="00525242"/>
    <w:rsid w:val="005A1F7F"/>
    <w:rsid w:val="006E0614"/>
    <w:rsid w:val="007E076B"/>
    <w:rsid w:val="00861C19"/>
    <w:rsid w:val="00874E5B"/>
    <w:rsid w:val="008C3EF1"/>
    <w:rsid w:val="009702B3"/>
    <w:rsid w:val="009A3F5B"/>
    <w:rsid w:val="009B7E57"/>
    <w:rsid w:val="00A17D8E"/>
    <w:rsid w:val="00A46210"/>
    <w:rsid w:val="00B5329D"/>
    <w:rsid w:val="00C05EC5"/>
    <w:rsid w:val="00CC3CFC"/>
    <w:rsid w:val="00D1734B"/>
    <w:rsid w:val="00D80F9A"/>
    <w:rsid w:val="00DE77A4"/>
    <w:rsid w:val="00E2671B"/>
    <w:rsid w:val="00E30639"/>
    <w:rsid w:val="00E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CE3D"/>
  <w15:docId w15:val="{AD400C6D-889C-4A18-AA4E-F2F6349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19"/>
    <w:pPr>
      <w:spacing w:after="120" w:line="240" w:lineRule="auto"/>
      <w:jc w:val="both"/>
    </w:pPr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F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0F7F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1C0F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0F7F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2019-04-18T05:48:00Z</cp:lastPrinted>
  <dcterms:created xsi:type="dcterms:W3CDTF">2024-07-23T11:22:00Z</dcterms:created>
  <dcterms:modified xsi:type="dcterms:W3CDTF">2024-07-25T06:56:00Z</dcterms:modified>
</cp:coreProperties>
</file>