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Default Extension="jpg" ContentType="image/jpg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14"/>
          <w:szCs w:val="14"/>
        </w:rPr>
        <w:jc w:val="left"/>
        <w:spacing w:lineRule="exact" w:line="140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lineRule="auto" w:line="245"/>
        <w:ind w:left="244" w:right="-38"/>
      </w:pPr>
      <w:r>
        <w:rPr>
          <w:rFonts w:cs="Times New Roman" w:hAnsi="Times New Roman" w:eastAsia="Times New Roman" w:ascii="Times New Roman"/>
          <w:w w:val="11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ос</w:t>
      </w:r>
      <w:r>
        <w:rPr>
          <w:rFonts w:cs="Times New Roman" w:hAnsi="Times New Roman" w:eastAsia="Times New Roman" w:ascii="Times New Roman"/>
          <w:spacing w:val="-2"/>
          <w:w w:val="114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23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ћ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23"/>
          <w:sz w:val="23"/>
          <w:szCs w:val="23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6"/>
          <w:szCs w:val="26"/>
        </w:rPr>
        <w:jc w:val="left"/>
        <w:spacing w:before="63"/>
        <w:sectPr>
          <w:pgSz w:w="12240" w:h="15840"/>
          <w:pgMar w:top="740" w:bottom="280" w:left="1340" w:right="1220"/>
          <w:cols w:num="2" w:equalWidth="off">
            <w:col w:w="1543" w:space="2160"/>
            <w:col w:w="5977"/>
          </w:cols>
        </w:sectPr>
      </w:pPr>
      <w:r>
        <w:br w:type="column"/>
      </w:r>
      <w:r>
        <w:rPr>
          <w:rFonts w:cs="Times New Roman" w:hAnsi="Times New Roman" w:eastAsia="Times New Roman" w:ascii="Times New Roman"/>
          <w:spacing w:val="0"/>
          <w:w w:val="108"/>
          <w:sz w:val="26"/>
          <w:szCs w:val="26"/>
        </w:rPr>
        <w:t>Т</w:t>
      </w:r>
      <w:r>
        <w:rPr>
          <w:rFonts w:cs="Times New Roman" w:hAnsi="Times New Roman" w:eastAsia="Times New Roman" w:ascii="Times New Roman"/>
          <w:spacing w:val="-2"/>
          <w:w w:val="108"/>
          <w:sz w:val="26"/>
          <w:szCs w:val="26"/>
        </w:rPr>
        <w:t>Е</w:t>
      </w:r>
      <w:r>
        <w:rPr>
          <w:rFonts w:cs="Times New Roman" w:hAnsi="Times New Roman" w:eastAsia="Times New Roman" w:ascii="Times New Roman"/>
          <w:spacing w:val="2"/>
          <w:w w:val="108"/>
          <w:sz w:val="26"/>
          <w:szCs w:val="26"/>
        </w:rPr>
        <w:t>Х</w:t>
      </w:r>
      <w:r>
        <w:rPr>
          <w:rFonts w:cs="Times New Roman" w:hAnsi="Times New Roman" w:eastAsia="Times New Roman" w:ascii="Times New Roman"/>
          <w:spacing w:val="-2"/>
          <w:w w:val="108"/>
          <w:sz w:val="26"/>
          <w:szCs w:val="26"/>
        </w:rPr>
        <w:t>Н</w:t>
      </w:r>
      <w:r>
        <w:rPr>
          <w:rFonts w:cs="Times New Roman" w:hAnsi="Times New Roman" w:eastAsia="Times New Roman" w:ascii="Times New Roman"/>
          <w:spacing w:val="0"/>
          <w:w w:val="108"/>
          <w:sz w:val="26"/>
          <w:szCs w:val="26"/>
        </w:rPr>
        <w:t>И</w:t>
      </w:r>
      <w:r>
        <w:rPr>
          <w:rFonts w:cs="Times New Roman" w:hAnsi="Times New Roman" w:eastAsia="Times New Roman" w:ascii="Times New Roman"/>
          <w:spacing w:val="0"/>
          <w:w w:val="108"/>
          <w:sz w:val="26"/>
          <w:szCs w:val="26"/>
        </w:rPr>
        <w:t>Ч</w:t>
      </w:r>
      <w:r>
        <w:rPr>
          <w:rFonts w:cs="Times New Roman" w:hAnsi="Times New Roman" w:eastAsia="Times New Roman" w:ascii="Times New Roman"/>
          <w:spacing w:val="-1"/>
          <w:w w:val="108"/>
          <w:sz w:val="26"/>
          <w:szCs w:val="26"/>
        </w:rPr>
        <w:t>К</w:t>
      </w:r>
      <w:r>
        <w:rPr>
          <w:rFonts w:cs="Times New Roman" w:hAnsi="Times New Roman" w:eastAsia="Times New Roman" w:ascii="Times New Roman"/>
          <w:spacing w:val="0"/>
          <w:w w:val="108"/>
          <w:sz w:val="26"/>
          <w:szCs w:val="26"/>
        </w:rPr>
        <w:t>И</w:t>
      </w:r>
      <w:r>
        <w:rPr>
          <w:rFonts w:cs="Times New Roman" w:hAnsi="Times New Roman" w:eastAsia="Times New Roman" w:ascii="Times New Roman"/>
          <w:spacing w:val="9"/>
          <w:w w:val="108"/>
          <w:sz w:val="26"/>
          <w:szCs w:val="26"/>
        </w:rPr>
        <w:t> </w:t>
      </w:r>
      <w:r>
        <w:rPr>
          <w:rFonts w:cs="Times New Roman" w:hAnsi="Times New Roman" w:eastAsia="Times New Roman" w:ascii="Times New Roman"/>
          <w:spacing w:val="3"/>
          <w:w w:val="109"/>
          <w:sz w:val="26"/>
          <w:szCs w:val="26"/>
        </w:rPr>
        <w:t>О</w:t>
      </w:r>
      <w:r>
        <w:rPr>
          <w:rFonts w:cs="Times New Roman" w:hAnsi="Times New Roman" w:eastAsia="Times New Roman" w:ascii="Times New Roman"/>
          <w:spacing w:val="-2"/>
          <w:w w:val="109"/>
          <w:sz w:val="26"/>
          <w:szCs w:val="26"/>
        </w:rPr>
        <w:t>П</w:t>
      </w:r>
      <w:r>
        <w:rPr>
          <w:rFonts w:cs="Times New Roman" w:hAnsi="Times New Roman" w:eastAsia="Times New Roman" w:ascii="Times New Roman"/>
          <w:spacing w:val="-2"/>
          <w:w w:val="109"/>
          <w:sz w:val="26"/>
          <w:szCs w:val="26"/>
        </w:rPr>
        <w:t>И</w:t>
      </w:r>
      <w:r>
        <w:rPr>
          <w:rFonts w:cs="Times New Roman" w:hAnsi="Times New Roman" w:eastAsia="Times New Roman" w:ascii="Times New Roman"/>
          <w:spacing w:val="0"/>
          <w:w w:val="109"/>
          <w:sz w:val="26"/>
          <w:szCs w:val="26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24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парцели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5892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о.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Шид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ес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форми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а,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ра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244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ла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бр.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8592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о.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15144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244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w w:val="117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w w:val="11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w w:val="113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23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2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4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17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23"/>
          <w:sz w:val="23"/>
          <w:szCs w:val="23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244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парцели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предвиђ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радња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24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јекат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ава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ај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ред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хан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24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јекат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ава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за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мешт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оп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едне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ије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реш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цом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24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јекат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ава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за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ривре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ани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(П)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24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Колска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ва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8"/>
        <w:ind w:left="24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Ваг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ћ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ца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24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 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усипни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24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 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Подно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ладиш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ред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паци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ета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990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6"/>
          <w:szCs w:val="26"/>
        </w:rPr>
        <w:jc w:val="left"/>
        <w:spacing w:before="5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lineRule="auto" w:line="245"/>
        <w:ind w:left="244" w:right="5516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ла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бр.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8592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15144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м2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дни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тор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бје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та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582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остава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сме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оп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едне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(П)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                            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2023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582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остава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за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ај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ивр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хан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ије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ом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(П)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1500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582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остава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за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ољо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вредну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ју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(П)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                                       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1056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582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Кол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                                                                                                              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64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8"/>
        <w:ind w:left="582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Вагарска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кућица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                                                                                                   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30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638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треш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ца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                                                                            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245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638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Подно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ивре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                                           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1092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1797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2"/>
          <w:w w:val="111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1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4"/>
          <w:w w:val="111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11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                                              </w:t>
      </w:r>
      <w:r>
        <w:rPr>
          <w:rFonts w:cs="Times New Roman" w:hAnsi="Times New Roman" w:eastAsia="Times New Roman" w:ascii="Times New Roman"/>
          <w:spacing w:val="49"/>
          <w:w w:val="111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6010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tabs>
          <w:tab w:pos="920" w:val="left"/>
        </w:tabs>
        <w:jc w:val="left"/>
        <w:spacing w:before="6" w:lineRule="auto" w:line="245"/>
        <w:ind w:left="921" w:right="477" w:hanging="338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ab/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ке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стазе,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паркинзи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ат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                                                               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4915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  <w:u w:val="single" w:color="000000"/>
        </w:rPr>
        <w:t>з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  <w:u w:val="single" w:color="000000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  <w:u w:val="single" w:color="000000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  <w:u w:val="single" w:color="000000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  <w:u w:val="single" w:color="000000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  <w:u w:val="single" w:color="000000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  <w:u w:val="single" w:color="000000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  <w:u w:val="single" w:color="000000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  <w:u w:val="single" w:color="000000"/>
        </w:rPr>
        <w:t>                                                                                                                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  <w:u w:val="single" w:color="000000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  <w:u w:val="single" w:color="000000"/>
        </w:rPr>
        <w:t>4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  <w:u w:val="single" w:color="000000"/>
        </w:rPr>
        <w:t>2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  <w:u w:val="single" w:color="000000"/>
        </w:rPr>
        <w:t>1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  <w:u w:val="single" w:color="000000"/>
        </w:rPr>
        <w:t>9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-70"/>
          <w:w w:val="102"/>
          <w:sz w:val="23"/>
          <w:szCs w:val="23"/>
          <w:u w:val="single" w:color="000000"/>
        </w:rPr>
        <w:t> </w:t>
      </w:r>
      <w:r>
        <w:rPr>
          <w:rFonts w:cs="Times New Roman" w:hAnsi="Times New Roman" w:eastAsia="Times New Roman" w:ascii="Times New Roman"/>
          <w:spacing w:val="-70"/>
          <w:w w:val="102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  <w:u w:val="single" w:color="000000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  <w:u w:val="single" w:color="000000"/>
        </w:rPr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  <w:u w:val="single" w:color="000000"/>
        </w:rPr>
        <w:t>2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582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2"/>
          <w:w w:val="111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"/>
          <w:w w:val="111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                            </w:t>
      </w:r>
      <w:r>
        <w:rPr>
          <w:rFonts w:cs="Times New Roman" w:hAnsi="Times New Roman" w:eastAsia="Times New Roman" w:ascii="Times New Roman"/>
          <w:spacing w:val="25"/>
          <w:w w:val="111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15144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6"/>
          <w:szCs w:val="26"/>
        </w:rPr>
        <w:jc w:val="left"/>
        <w:spacing w:before="5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582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1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5"/>
          <w:w w:val="111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15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9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ех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ни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(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2" w:lineRule="exact" w:line="260"/>
        <w:ind w:left="244" w:right="69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Габа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53.23/40.60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бру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ов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2052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ук</w:t>
      </w:r>
      <w:r>
        <w:rPr>
          <w:rFonts w:cs="Times New Roman" w:hAnsi="Times New Roman" w:eastAsia="Times New Roman" w:ascii="Times New Roman"/>
          <w:spacing w:val="2"/>
          <w:w w:val="102"/>
          <w:position w:val="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1"/>
          <w:w w:val="102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8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бр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12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рши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7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об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14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2052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14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9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то</w:t>
      </w:r>
      <w:r>
        <w:rPr>
          <w:rFonts w:cs="Times New Roman" w:hAnsi="Times New Roman" w:eastAsia="Times New Roman" w:ascii="Times New Roman"/>
          <w:spacing w:val="9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повр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ине</w:t>
      </w:r>
      <w:r>
        <w:rPr>
          <w:rFonts w:cs="Times New Roman" w:hAnsi="Times New Roman" w:eastAsia="Times New Roman" w:ascii="Times New Roman"/>
          <w:spacing w:val="18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приз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мља</w:t>
      </w:r>
      <w:r>
        <w:rPr>
          <w:rFonts w:cs="Times New Roman" w:hAnsi="Times New Roman" w:eastAsia="Times New Roman" w:ascii="Times New Roman"/>
          <w:spacing w:val="1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2023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position w:val="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position w:val="9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то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2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врш</w:t>
      </w:r>
      <w:r>
        <w:rPr>
          <w:rFonts w:cs="Times New Roman" w:hAnsi="Times New Roman" w:eastAsia="Times New Roman" w:ascii="Times New Roman"/>
          <w:spacing w:val="-1"/>
          <w:w w:val="102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position w:val="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1"/>
          <w:w w:val="102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оси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lineRule="exact" w:line="240"/>
        <w:ind w:left="244"/>
      </w:pPr>
      <w:r>
        <w:rPr>
          <w:rFonts w:cs="Times New Roman" w:hAnsi="Times New Roman" w:eastAsia="Times New Roman" w:ascii="Times New Roman"/>
          <w:w w:val="102"/>
          <w:sz w:val="23"/>
          <w:szCs w:val="23"/>
        </w:rPr>
        <w:t>1902,58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 w:lineRule="auto" w:line="245"/>
        <w:ind w:left="244" w:right="3831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ње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ане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бочне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ране.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ана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01,60а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в.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lineRule="auto" w:line="245"/>
        <w:ind w:left="244" w:right="8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мља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+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00,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кота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-0,05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виси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тора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5,40-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6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12м,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кота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венца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88,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5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244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7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17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"/>
          <w:szCs w:val="2"/>
        </w:rPr>
        <w:jc w:val="left"/>
        <w:spacing w:before="1" w:lineRule="exact" w:line="20"/>
      </w:pPr>
      <w:r>
        <w:rPr>
          <w:sz w:val="2"/>
          <w:szCs w:val="2"/>
        </w:rPr>
      </w:r>
    </w:p>
    <w:tbl>
      <w:tblPr>
        <w:tblW w:w="0" w:type="auto"/>
        <w:tblLook w:val="01E0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71" w:hRule="exact"/>
        </w:trPr>
        <w:tc>
          <w:tcPr>
            <w:tcW w:w="74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Број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vMerge w:val="restart"/>
            <w:tcBorders>
              <w:top w:val="single" w:sz="8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76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Нам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</w:t>
            </w:r>
            <w:r>
              <w:rPr>
                <w:rFonts w:cs="Times New Roman" w:hAnsi="Times New Roman" w:eastAsia="Times New Roman" w:ascii="Times New Roman"/>
                <w:spacing w:val="16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прос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ј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7"/>
            </w:pP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то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Подна</w:t>
            </w:r>
            <w:r>
              <w:rPr>
                <w:rFonts w:cs="Times New Roman" w:hAnsi="Times New Roman" w:eastAsia="Times New Roman" w:ascii="Times New Roman"/>
                <w:spacing w:val="3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рши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6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m2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497" w:hRule="exact"/>
        </w:trPr>
        <w:tc>
          <w:tcPr>
            <w:tcW w:w="746" w:type="dxa"/>
            <w:vMerge w:val=""/>
            <w:tcBorders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3379" w:type="dxa"/>
            <w:gridSpan w:val="2"/>
            <w:vMerge w:val=""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1747" w:type="dxa"/>
            <w:tcBorders>
              <w:top w:val="nil" w:sz="6" w:space="0" w:color="auto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lineRule="exact" w:line="240"/>
              <w:ind w:left="100"/>
            </w:pP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"/>
            <w:tcBorders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269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spacing w:before="2"/>
              <w:ind w:left="241" w:right="24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Ход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ик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2"/>
              <w:ind w:right="95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3,50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2"/>
              <w:ind w:right="92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3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50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69" w:hRule="exact"/>
        </w:trPr>
        <w:tc>
          <w:tcPr>
            <w:tcW w:w="746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spacing w:before="2"/>
              <w:ind w:left="241" w:right="24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К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ц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ла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ја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1122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19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98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1225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19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98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69" w:hRule="exact"/>
        </w:trPr>
        <w:tc>
          <w:tcPr>
            <w:tcW w:w="746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spacing w:before="2"/>
              <w:ind w:left="241" w:right="24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3.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7"/>
            </w:pP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оа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л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ет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2"/>
              <w:ind w:right="114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4,80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2"/>
              <w:ind w:right="92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4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80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66" w:hRule="exact"/>
        </w:trPr>
        <w:tc>
          <w:tcPr>
            <w:tcW w:w="746" w:type="dxa"/>
            <w:tcBorders>
              <w:top w:val="single" w:sz="5" w:space="0" w:color="000000"/>
              <w:left w:val="single" w:sz="8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spacing w:before="2"/>
              <w:ind w:left="241" w:right="24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4.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Одмор</w:t>
            </w:r>
            <w:r>
              <w:rPr>
                <w:rFonts w:cs="Times New Roman" w:hAnsi="Times New Roman" w:eastAsia="Times New Roman" w:ascii="Times New Roman"/>
                <w:spacing w:val="12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радн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ка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1115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36,13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2"/>
              <w:ind w:right="93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36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13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530" w:hRule="exact"/>
        </w:trPr>
        <w:tc>
          <w:tcPr>
            <w:tcW w:w="7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spacing w:before="7"/>
              <w:ind w:left="241" w:right="24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5.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 w:lineRule="auto" w:line="245"/>
              <w:ind w:left="97" w:right="731" w:hanging="1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с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за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по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опр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едну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х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ан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ци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ј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09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1441,87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1021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1441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87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538" w:hRule="exact"/>
        </w:trPr>
        <w:tc>
          <w:tcPr>
            <w:tcW w:w="74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spacing w:before="5"/>
              <w:ind w:left="241" w:right="24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6.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 w:lineRule="auto" w:line="245"/>
              <w:ind w:left="97" w:right="731" w:hanging="1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с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за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по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опр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едну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х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ан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ци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ј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1021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516,72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4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1134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516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72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88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 w:right="-5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Нето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68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ља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447" w:type="dxa"/>
            <w:gridSpan w:val="2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532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2023м2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338" w:hRule="exact"/>
        </w:trPr>
        <w:tc>
          <w:tcPr>
            <w:tcW w:w="58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изе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: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100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2023m2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78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 w:right="-20"/>
            </w:pPr>
            <w:r>
              <w:rPr>
                <w:rFonts w:cs="Times New Roman" w:hAnsi="Times New Roman" w:eastAsia="Times New Roman" w:ascii="Times New Roman"/>
                <w:w w:val="117"/>
                <w:sz w:val="23"/>
                <w:szCs w:val="23"/>
              </w:rPr>
              <w:t>Б</w:t>
            </w:r>
            <w:r>
              <w:rPr>
                <w:rFonts w:cs="Times New Roman" w:hAnsi="Times New Roman" w:eastAsia="Times New Roman" w:ascii="Times New Roman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14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68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23"/>
            </w:pP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3"/>
                <w:w w:val="111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7"/>
                <w:w w:val="111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3"/>
                <w:w w:val="11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5"/>
                <w:w w:val="103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9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15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699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5"/>
              <w:ind w:right="-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7"/>
            </w:pPr>
            <w:r>
              <w:rPr>
                <w:rFonts w:cs="Times New Roman" w:hAnsi="Times New Roman" w:eastAsia="Times New Roman" w:ascii="Times New Roman"/>
                <w:w w:val="102"/>
                <w:sz w:val="23"/>
                <w:szCs w:val="23"/>
              </w:rPr>
              <w:t>052,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0</w:t>
            </w:r>
            <w:r>
              <w:rPr>
                <w:rFonts w:cs="Times New Roman" w:hAnsi="Times New Roman" w:eastAsia="Times New Roman" w:ascii="Times New Roman"/>
                <w:spacing w:val="2"/>
                <w:w w:val="109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</w:tbl>
    <w:p>
      <w:pPr>
        <w:sectPr>
          <w:type w:val="continuous"/>
          <w:pgSz w:w="12240" w:h="15840"/>
          <w:pgMar w:top="740" w:bottom="280" w:left="1340" w:right="1220"/>
        </w:sectPr>
      </w:pP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85"/>
        <w:ind w:left="159" w:right="7425"/>
      </w:pP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6"/>
        <w:ind w:left="104" w:right="80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ељи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објекта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(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ште)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етонскe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пе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280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280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160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/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60цм,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езане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АБ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гред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ени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тампону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шљ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нка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20цм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подл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она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д=10цм,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кон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рук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ја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едиш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лу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ки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стубови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нске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греде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рожња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exact" w:line="240"/>
        <w:ind w:left="104" w:right="6258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Средњи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део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та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 w:lineRule="auto" w:line="245"/>
        <w:ind w:left="104" w:right="86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Кра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ови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еличн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убови,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дови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пане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а,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кровна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конс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рукци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ична,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реше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сти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рожња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ивач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па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7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555"/>
      </w:pP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СПО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6"/>
          <w:w w:val="11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17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ЕК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 w:lineRule="auto" w:line="245"/>
        <w:ind w:left="104" w:right="80" w:firstLine="678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клади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ту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фе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етон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15ц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сло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дебљ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20цм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10цм.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104" w:right="3029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3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6"/>
          <w:szCs w:val="26"/>
        </w:rPr>
        <w:jc w:val="left"/>
        <w:spacing w:before="10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104" w:right="7944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"/>
          <w:w w:val="93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"/>
          <w:w w:val="93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16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auto" w:line="248"/>
        <w:ind w:left="104" w:right="79" w:firstLine="533"/>
      </w:pP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2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v,</w:t>
      </w:r>
      <w:r>
        <w:rPr>
          <w:rFonts w:cs="Times New Roman" w:hAnsi="Times New Roman" w:eastAsia="Times New Roman" w:ascii="Times New Roman"/>
          <w:spacing w:val="14"/>
          <w:w w:val="11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45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8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43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58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9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auto" w:line="248"/>
        <w:ind w:left="104" w:right="80" w:firstLine="533"/>
      </w:pPr>
      <w:r>
        <w:rPr>
          <w:rFonts w:cs="Times New Roman" w:hAnsi="Times New Roman" w:eastAsia="Times New Roman" w:ascii="Times New Roman"/>
          <w:spacing w:val="-3"/>
          <w:w w:val="117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2"/>
          <w:w w:val="117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7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64"/>
          <w:w w:val="11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3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9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9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`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no</w:t>
      </w:r>
      <w:r>
        <w:rPr>
          <w:rFonts w:cs="Times New Roman" w:hAnsi="Times New Roman" w:eastAsia="Times New Roman" w:ascii="Times New Roman"/>
          <w:spacing w:val="22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7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w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13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bno</w:t>
      </w:r>
      <w:r>
        <w:rPr>
          <w:rFonts w:cs="Times New Roman" w:hAnsi="Times New Roman" w:eastAsia="Times New Roman" w:ascii="Times New Roman"/>
          <w:spacing w:val="21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op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6"/>
          <w:szCs w:val="26"/>
        </w:rPr>
        <w:jc w:val="left"/>
        <w:spacing w:before="4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104" w:right="6975"/>
      </w:pPr>
      <w:r>
        <w:rPr>
          <w:rFonts w:cs="Times New Roman" w:hAnsi="Times New Roman" w:eastAsia="Times New Roman" w:ascii="Times New Roman"/>
          <w:w w:val="11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3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8"/>
        <w:ind w:left="104" w:right="77" w:firstLine="533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крив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бјекта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ради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нков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ли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ф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ил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е,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као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пшива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заб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ран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exact" w:line="240"/>
        <w:ind w:left="104" w:right="209"/>
      </w:pP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ko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хор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онтал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ван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развиј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11" w:lineRule="auto" w:line="250"/>
        <w:ind w:left="104" w:right="205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33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ква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пресе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дебљине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0.60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Олуке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спаја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нама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цм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летова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калајем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јма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%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Држа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олука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оштег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24мм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товати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олука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104" w:right="8312"/>
      </w:pPr>
      <w:r>
        <w:rPr>
          <w:rFonts w:cs="Times New Roman" w:hAnsi="Times New Roman" w:eastAsia="Times New Roman" w:ascii="Times New Roman"/>
          <w:w w:val="102"/>
          <w:sz w:val="23"/>
          <w:szCs w:val="23"/>
        </w:rPr>
        <w:t>0,80</w:t>
      </w:r>
      <w:r>
        <w:rPr>
          <w:rFonts w:cs="Times New Roman" w:hAnsi="Times New Roman" w:eastAsia="Times New Roman" w:ascii="Times New Roman"/>
          <w:w w:val="102"/>
          <w:sz w:val="23"/>
          <w:szCs w:val="23"/>
        </w:rPr>
        <w:t>м-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11" w:lineRule="auto" w:line="251"/>
        <w:ind w:left="104" w:right="205"/>
      </w:pPr>
      <w:r>
        <w:rPr>
          <w:rFonts w:cs="Times New Roman" w:hAnsi="Times New Roman" w:eastAsia="Times New Roman" w:ascii="Times New Roman"/>
          <w:spacing w:val="-1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8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поци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ма,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развијене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ширине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до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сек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дебљ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6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лови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олучн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мор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улазе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дру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мини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лет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калајем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%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кова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држ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разм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еко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обујми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ти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укр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сну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ора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ум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159" w:right="21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споју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хори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онтал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рти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перфори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прохро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/>
        <w:ind w:left="104" w:right="6096"/>
        <w:sectPr>
          <w:pgSz w:w="12240" w:h="15840"/>
          <w:pgMar w:top="720" w:bottom="280" w:left="1480" w:right="122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(м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ежи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)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скуп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ање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чис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оћа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82" w:lineRule="exact" w:line="260"/>
        <w:ind w:left="244" w:right="70" w:firstLine="338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1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7"/>
          <w:w w:val="111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13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8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8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7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5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(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)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Габа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50,00/30,02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бру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ов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1500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ук</w:t>
      </w:r>
      <w:r>
        <w:rPr>
          <w:rFonts w:cs="Times New Roman" w:hAnsi="Times New Roman" w:eastAsia="Times New Roman" w:ascii="Times New Roman"/>
          <w:spacing w:val="2"/>
          <w:w w:val="102"/>
          <w:position w:val="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1"/>
          <w:w w:val="102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8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бр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12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рши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7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об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14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1500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14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то</w:t>
      </w:r>
      <w:r>
        <w:rPr>
          <w:rFonts w:cs="Times New Roman" w:hAnsi="Times New Roman" w:eastAsia="Times New Roman" w:ascii="Times New Roman"/>
          <w:spacing w:val="9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повр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ине</w:t>
      </w:r>
      <w:r>
        <w:rPr>
          <w:rFonts w:cs="Times New Roman" w:hAnsi="Times New Roman" w:eastAsia="Times New Roman" w:ascii="Times New Roman"/>
          <w:spacing w:val="18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приз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мља</w:t>
      </w:r>
      <w:r>
        <w:rPr>
          <w:rFonts w:cs="Times New Roman" w:hAnsi="Times New Roman" w:eastAsia="Times New Roman" w:ascii="Times New Roman"/>
          <w:spacing w:val="1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2023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position w:val="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то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2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врш</w:t>
      </w:r>
      <w:r>
        <w:rPr>
          <w:rFonts w:cs="Times New Roman" w:hAnsi="Times New Roman" w:eastAsia="Times New Roman" w:ascii="Times New Roman"/>
          <w:spacing w:val="-1"/>
          <w:w w:val="102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position w:val="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1"/>
          <w:w w:val="102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оси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lineRule="exact" w:line="240"/>
        <w:ind w:left="24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1499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8" w:lineRule="auto" w:line="245"/>
        <w:ind w:left="244" w:right="5940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ње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ст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ана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01,60а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в.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lineRule="auto" w:line="245"/>
        <w:ind w:left="244" w:right="8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мља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+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00,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кота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-0,05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виси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тора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5,40-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6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12м,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кота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венца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88,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5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7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lineRule="exact" w:line="240"/>
        <w:ind w:left="244"/>
      </w:pPr>
      <w:r>
        <w:rPr>
          <w:rFonts w:cs="Times New Roman" w:hAnsi="Times New Roman" w:eastAsia="Times New Roman" w:ascii="Times New Roman"/>
          <w:w w:val="110"/>
          <w:position w:val="-1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w w:val="112"/>
          <w:position w:val="-1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w w:val="110"/>
          <w:position w:val="-1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7"/>
          <w:position w:val="-1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1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position w:val="-1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17"/>
          <w:position w:val="-1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sz w:val="2"/>
          <w:szCs w:val="2"/>
        </w:rPr>
        <w:jc w:val="left"/>
        <w:spacing w:before="4" w:lineRule="exact" w:line="20"/>
      </w:pPr>
      <w:r>
        <w:rPr>
          <w:sz w:val="2"/>
          <w:szCs w:val="2"/>
        </w:rPr>
      </w:r>
    </w:p>
    <w:tbl>
      <w:tblPr>
        <w:tblW w:w="0" w:type="auto"/>
        <w:tblLook w:val="01E0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74" w:hRule="exact"/>
        </w:trPr>
        <w:tc>
          <w:tcPr>
            <w:tcW w:w="746" w:type="dxa"/>
            <w:vMerge w:val="restart"/>
            <w:tcBorders>
              <w:top w:val="single" w:sz="10" w:space="0" w:color="000000"/>
              <w:left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3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Број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vMerge w:val="restart"/>
            <w:tcBorders>
              <w:top w:val="single" w:sz="8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76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Нам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</w:t>
            </w:r>
            <w:r>
              <w:rPr>
                <w:rFonts w:cs="Times New Roman" w:hAnsi="Times New Roman" w:eastAsia="Times New Roman" w:ascii="Times New Roman"/>
                <w:spacing w:val="16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прос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ј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7"/>
            </w:pP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то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Подна</w:t>
            </w:r>
            <w:r>
              <w:rPr>
                <w:rFonts w:cs="Times New Roman" w:hAnsi="Times New Roman" w:eastAsia="Times New Roman" w:ascii="Times New Roman"/>
                <w:spacing w:val="3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рши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6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m2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494" w:hRule="exact"/>
        </w:trPr>
        <w:tc>
          <w:tcPr>
            <w:tcW w:w="746" w:type="dxa"/>
            <w:vMerge w:val=""/>
            <w:tcBorders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3379" w:type="dxa"/>
            <w:gridSpan w:val="2"/>
            <w:vMerge w:val=""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1747" w:type="dxa"/>
            <w:tcBorders>
              <w:top w:val="nil" w:sz="6" w:space="0" w:color="auto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lineRule="exact" w:line="240"/>
              <w:ind w:left="100"/>
            </w:pP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"/>
            <w:tcBorders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538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spacing w:before="2"/>
              <w:ind w:left="241" w:right="24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 w:lineRule="auto" w:line="245"/>
              <w:ind w:left="97" w:right="731" w:hanging="1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с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за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по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опр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едну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х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ан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ци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ј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2"/>
              <w:ind w:right="96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1499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2"/>
              <w:ind w:right="93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1499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88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 w:right="-5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Нето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68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ља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447" w:type="dxa"/>
            <w:gridSpan w:val="2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532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1499м2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338" w:hRule="exact"/>
        </w:trPr>
        <w:tc>
          <w:tcPr>
            <w:tcW w:w="58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изе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: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100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1499m2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81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 w:right="-20"/>
            </w:pPr>
            <w:r>
              <w:rPr>
                <w:rFonts w:cs="Times New Roman" w:hAnsi="Times New Roman" w:eastAsia="Times New Roman" w:ascii="Times New Roman"/>
                <w:w w:val="117"/>
                <w:sz w:val="23"/>
                <w:szCs w:val="23"/>
              </w:rPr>
              <w:t>Б</w:t>
            </w:r>
            <w:r>
              <w:rPr>
                <w:rFonts w:cs="Times New Roman" w:hAnsi="Times New Roman" w:eastAsia="Times New Roman" w:ascii="Times New Roman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14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68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23"/>
            </w:pP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3"/>
                <w:w w:val="111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7"/>
                <w:w w:val="111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3"/>
                <w:w w:val="11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5"/>
                <w:w w:val="103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9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15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699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5"/>
              <w:ind w:right="-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7"/>
            </w:pPr>
            <w:r>
              <w:rPr>
                <w:rFonts w:cs="Times New Roman" w:hAnsi="Times New Roman" w:eastAsia="Times New Roman" w:ascii="Times New Roman"/>
                <w:w w:val="102"/>
                <w:sz w:val="23"/>
                <w:szCs w:val="23"/>
              </w:rPr>
              <w:t>500,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0</w:t>
            </w:r>
            <w:r>
              <w:rPr>
                <w:rFonts w:cs="Times New Roman" w:hAnsi="Times New Roman" w:eastAsia="Times New Roman" w:ascii="Times New Roman"/>
                <w:spacing w:val="2"/>
                <w:w w:val="109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</w:tbl>
    <w:p>
      <w:pPr>
        <w:rPr>
          <w:sz w:val="18"/>
          <w:szCs w:val="18"/>
        </w:rPr>
        <w:jc w:val="left"/>
        <w:spacing w:before="3" w:lineRule="exact" w:line="180"/>
      </w:pPr>
      <w:r>
        <w:rPr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35"/>
        <w:ind w:left="299" w:right="7425"/>
      </w:pP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5"/>
        <w:ind w:left="244" w:right="80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ељи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објекта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(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ште)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етонскe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пе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180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180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120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/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20цм,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езане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АБ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гред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ени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тампону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шљ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нка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20цм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подл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она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д=10цм,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кон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ја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чни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сту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дови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а,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овна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тру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ија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чна,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решеткасти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им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чама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окри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695"/>
      </w:pP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СПО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6"/>
          <w:w w:val="11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17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ЕК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 w:lineRule="auto" w:line="245"/>
        <w:ind w:left="244" w:right="80" w:firstLine="678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клади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ту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фе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етон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15ц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сло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дебљ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20цм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10цм.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2"/>
        <w:ind w:left="244" w:right="3029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3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6"/>
          <w:szCs w:val="26"/>
        </w:rPr>
        <w:jc w:val="left"/>
        <w:spacing w:before="10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244" w:right="7944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"/>
          <w:w w:val="93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"/>
          <w:w w:val="93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16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8" w:lineRule="auto" w:line="248"/>
        <w:ind w:left="244" w:right="79" w:firstLine="533"/>
      </w:pP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2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v,</w:t>
      </w:r>
      <w:r>
        <w:rPr>
          <w:rFonts w:cs="Times New Roman" w:hAnsi="Times New Roman" w:eastAsia="Times New Roman" w:ascii="Times New Roman"/>
          <w:spacing w:val="14"/>
          <w:w w:val="11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45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8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43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58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9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auto" w:line="248"/>
        <w:ind w:left="244" w:right="80" w:firstLine="533"/>
        <w:sectPr>
          <w:pgMar w:footer="4352" w:header="0" w:top="720" w:bottom="280" w:left="1340" w:right="1220"/>
          <w:footerReference w:type="default" r:id="rId4"/>
          <w:pgSz w:w="12240" w:h="15840"/>
        </w:sectPr>
      </w:pPr>
      <w:r>
        <w:rPr>
          <w:rFonts w:cs="Times New Roman" w:hAnsi="Times New Roman" w:eastAsia="Times New Roman" w:ascii="Times New Roman"/>
          <w:spacing w:val="-3"/>
          <w:w w:val="117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2"/>
          <w:w w:val="117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7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64"/>
          <w:w w:val="11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3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9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9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`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no</w:t>
      </w:r>
      <w:r>
        <w:rPr>
          <w:rFonts w:cs="Times New Roman" w:hAnsi="Times New Roman" w:eastAsia="Times New Roman" w:ascii="Times New Roman"/>
          <w:spacing w:val="22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7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w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13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bno</w:t>
      </w:r>
      <w:r>
        <w:rPr>
          <w:rFonts w:cs="Times New Roman" w:hAnsi="Times New Roman" w:eastAsia="Times New Roman" w:ascii="Times New Roman"/>
          <w:spacing w:val="21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op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85"/>
        <w:ind w:left="921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3.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1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7"/>
          <w:w w:val="111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4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13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0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ци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(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3" w:lineRule="exact" w:line="260"/>
        <w:ind w:left="244" w:right="70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Габа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44,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24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00м.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бр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вр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1056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2"/>
          <w:position w:val="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ку</w:t>
      </w:r>
      <w:r>
        <w:rPr>
          <w:rFonts w:cs="Times New Roman" w:hAnsi="Times New Roman" w:eastAsia="Times New Roman" w:ascii="Times New Roman"/>
          <w:spacing w:val="-1"/>
          <w:w w:val="102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уто</w:t>
      </w:r>
      <w:r>
        <w:rPr>
          <w:rFonts w:cs="Times New Roman" w:hAnsi="Times New Roman" w:eastAsia="Times New Roman" w:ascii="Times New Roman"/>
          <w:spacing w:val="12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рши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4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10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6,00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по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рш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ља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985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36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2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2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2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2"/>
          <w:position w:val="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2"/>
          <w:position w:val="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2"/>
          <w:w w:val="102"/>
          <w:position w:val="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3"/>
          <w:w w:val="102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обје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та</w:t>
      </w:r>
      <w:r>
        <w:rPr>
          <w:rFonts w:cs="Times New Roman" w:hAnsi="Times New Roman" w:eastAsia="Times New Roman" w:ascii="Times New Roman"/>
          <w:spacing w:val="15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985,36м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4"/>
        <w:ind w:left="244" w:right="4765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роз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6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/>
        <w:ind w:left="244" w:right="5970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ана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01,60а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в.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5"/>
        <w:ind w:left="244" w:right="83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+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0,00,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кота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тер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-0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05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висина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тора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ца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,00,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ота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10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5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7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exact" w:line="240"/>
        <w:ind w:left="244" w:right="8056"/>
      </w:pPr>
      <w:r>
        <w:rPr>
          <w:rFonts w:cs="Times New Roman" w:hAnsi="Times New Roman" w:eastAsia="Times New Roman" w:ascii="Times New Roman"/>
          <w:w w:val="110"/>
          <w:position w:val="-1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w w:val="112"/>
          <w:position w:val="-1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w w:val="110"/>
          <w:position w:val="-1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7"/>
          <w:position w:val="-1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1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position w:val="-1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17"/>
          <w:position w:val="-1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sz w:val="2"/>
          <w:szCs w:val="2"/>
        </w:rPr>
        <w:jc w:val="left"/>
        <w:spacing w:before="4" w:lineRule="exact" w:line="20"/>
      </w:pPr>
      <w:r>
        <w:rPr>
          <w:sz w:val="2"/>
          <w:szCs w:val="2"/>
        </w:rPr>
      </w:r>
    </w:p>
    <w:tbl>
      <w:tblPr>
        <w:tblW w:w="0" w:type="auto"/>
        <w:tblLook w:val="01E0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74" w:hRule="exact"/>
        </w:trPr>
        <w:tc>
          <w:tcPr>
            <w:tcW w:w="746" w:type="dxa"/>
            <w:vMerge w:val="restart"/>
            <w:tcBorders>
              <w:top w:val="single" w:sz="10" w:space="0" w:color="000000"/>
              <w:left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3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Број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vMerge w:val="restart"/>
            <w:tcBorders>
              <w:top w:val="single" w:sz="8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76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Нам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</w:t>
            </w:r>
            <w:r>
              <w:rPr>
                <w:rFonts w:cs="Times New Roman" w:hAnsi="Times New Roman" w:eastAsia="Times New Roman" w:ascii="Times New Roman"/>
                <w:spacing w:val="16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прос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ј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7"/>
            </w:pP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то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Подна</w:t>
            </w:r>
            <w:r>
              <w:rPr>
                <w:rFonts w:cs="Times New Roman" w:hAnsi="Times New Roman" w:eastAsia="Times New Roman" w:ascii="Times New Roman"/>
                <w:spacing w:val="3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рши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6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m2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494" w:hRule="exact"/>
        </w:trPr>
        <w:tc>
          <w:tcPr>
            <w:tcW w:w="746" w:type="dxa"/>
            <w:vMerge w:val=""/>
            <w:tcBorders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3379" w:type="dxa"/>
            <w:gridSpan w:val="2"/>
            <w:vMerge w:val=""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1747" w:type="dxa"/>
            <w:tcBorders>
              <w:top w:val="nil" w:sz="6" w:space="0" w:color="auto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lineRule="exact" w:line="240"/>
              <w:ind w:left="100"/>
            </w:pP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"/>
            <w:tcBorders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538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spacing w:before="2"/>
              <w:ind w:left="241" w:right="24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 w:lineRule="auto" w:line="245"/>
              <w:ind w:left="97" w:right="731" w:hanging="1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с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за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по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опр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едну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х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ан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ци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ј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1021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985,36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1134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985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36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88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 w:right="-5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Нето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68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ља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447" w:type="dxa"/>
            <w:gridSpan w:val="2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532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985,36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338" w:hRule="exact"/>
        </w:trPr>
        <w:tc>
          <w:tcPr>
            <w:tcW w:w="58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изе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: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836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985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36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81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 w:right="-20"/>
            </w:pPr>
            <w:r>
              <w:rPr>
                <w:rFonts w:cs="Times New Roman" w:hAnsi="Times New Roman" w:eastAsia="Times New Roman" w:ascii="Times New Roman"/>
                <w:w w:val="117"/>
                <w:sz w:val="23"/>
                <w:szCs w:val="23"/>
              </w:rPr>
              <w:t>Б</w:t>
            </w:r>
            <w:r>
              <w:rPr>
                <w:rFonts w:cs="Times New Roman" w:hAnsi="Times New Roman" w:eastAsia="Times New Roman" w:ascii="Times New Roman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14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68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23"/>
            </w:pP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3"/>
                <w:w w:val="111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7"/>
                <w:w w:val="111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3"/>
                <w:w w:val="11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5"/>
                <w:w w:val="103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9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15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699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5"/>
              <w:ind w:right="-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7"/>
            </w:pPr>
            <w:r>
              <w:rPr>
                <w:rFonts w:cs="Times New Roman" w:hAnsi="Times New Roman" w:eastAsia="Times New Roman" w:ascii="Times New Roman"/>
                <w:w w:val="102"/>
                <w:sz w:val="23"/>
                <w:szCs w:val="23"/>
              </w:rPr>
              <w:t>056,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0</w:t>
            </w:r>
            <w:r>
              <w:rPr>
                <w:rFonts w:cs="Times New Roman" w:hAnsi="Times New Roman" w:eastAsia="Times New Roman" w:ascii="Times New Roman"/>
                <w:spacing w:val="2"/>
                <w:w w:val="109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</w:tbl>
    <w:p>
      <w:pPr>
        <w:rPr>
          <w:sz w:val="18"/>
          <w:szCs w:val="18"/>
        </w:rPr>
        <w:jc w:val="left"/>
        <w:spacing w:before="3" w:lineRule="exact" w:line="180"/>
      </w:pPr>
      <w:r>
        <w:rPr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35"/>
        <w:ind w:left="299" w:right="7425"/>
      </w:pP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5"/>
        <w:ind w:left="244" w:right="81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ељи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рмир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кe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опе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35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/350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АБ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ним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греда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ивени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мпо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длож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10цм,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тру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ија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су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рм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рано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ки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тубови,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лоча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кровна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рукц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бето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ки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5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нтажни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ма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окр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ач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695"/>
      </w:pP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СПО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6"/>
          <w:w w:val="11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17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ЕК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5"/>
        <w:ind w:left="244" w:right="81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скл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ф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бетон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5цм.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слоју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бљи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0цм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10цм.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2"/>
        <w:ind w:left="244" w:right="3029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3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6"/>
          <w:szCs w:val="26"/>
        </w:rPr>
        <w:jc w:val="left"/>
        <w:spacing w:before="10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244" w:right="7944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"/>
          <w:w w:val="93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"/>
          <w:w w:val="93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16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8" w:lineRule="auto" w:line="248"/>
        <w:ind w:left="244" w:right="79" w:firstLine="533"/>
      </w:pP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2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v,</w:t>
      </w:r>
      <w:r>
        <w:rPr>
          <w:rFonts w:cs="Times New Roman" w:hAnsi="Times New Roman" w:eastAsia="Times New Roman" w:ascii="Times New Roman"/>
          <w:spacing w:val="14"/>
          <w:w w:val="11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45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8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43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58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9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auto" w:line="248"/>
        <w:ind w:left="244" w:right="80" w:firstLine="533"/>
        <w:sectPr>
          <w:pgMar w:header="0" w:footer="4352" w:top="720" w:bottom="280" w:left="1340" w:right="1220"/>
          <w:pgSz w:w="12240" w:h="15840"/>
        </w:sectPr>
      </w:pPr>
      <w:r>
        <w:rPr>
          <w:rFonts w:cs="Times New Roman" w:hAnsi="Times New Roman" w:eastAsia="Times New Roman" w:ascii="Times New Roman"/>
          <w:spacing w:val="-3"/>
          <w:w w:val="117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2"/>
          <w:w w:val="117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7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64"/>
          <w:w w:val="11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3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9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9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`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no</w:t>
      </w:r>
      <w:r>
        <w:rPr>
          <w:rFonts w:cs="Times New Roman" w:hAnsi="Times New Roman" w:eastAsia="Times New Roman" w:ascii="Times New Roman"/>
          <w:spacing w:val="22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7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w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13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bno</w:t>
      </w:r>
      <w:r>
        <w:rPr>
          <w:rFonts w:cs="Times New Roman" w:hAnsi="Times New Roman" w:eastAsia="Times New Roman" w:ascii="Times New Roman"/>
          <w:spacing w:val="21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op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85"/>
        <w:ind w:left="24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4.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1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7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19"/>
          <w:szCs w:val="19"/>
        </w:rPr>
        <w:jc w:val="left"/>
        <w:spacing w:before="10" w:lineRule="exact" w:line="180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lineRule="exact" w:line="240"/>
        <w:ind w:left="244"/>
      </w:pPr>
      <w:r>
        <w:pict>
          <v:group style="position:absolute;margin-left:71.95pt;margin-top:11.4195pt;width:387.94pt;height:2.26pt;mso-position-horizontal-relative:page;mso-position-vertical-relative:paragraph;z-index:-949" coordorigin="1439,228" coordsize="7759,45">
            <v:shape style="position:absolute;left:1584;top:241;width:1349;height:0" coordorigin="1584,241" coordsize="1349,0" path="m1584,241l2933,241e" filled="f" stroked="t" strokeweight="1.3pt" strokecolor="#000000">
              <v:path arrowok="t"/>
            </v:shape>
            <v:shape style="position:absolute;left:1450;top:263;width:7738;height:0" coordorigin="1450,263" coordsize="7738,0" path="m1450,263l9187,263e" filled="f" stroked="t" strokeweight="1.06pt" strokecolor="#000000">
              <v:path arrowok="t"/>
            </v:shape>
            <w10:wrap type="none"/>
          </v:group>
        </w:pict>
      </w:r>
      <w:r>
        <w:pict>
          <v:group style="position:absolute;margin-left:72.48pt;margin-top:40.0295pt;width:386.88pt;height:0pt;mso-position-horizontal-relative:page;mso-position-vertical-relative:paragraph;z-index:-948" coordorigin="1450,801" coordsize="7738,0">
            <v:shape style="position:absolute;left:1450;top:801;width:7738;height:0" coordorigin="1450,801" coordsize="7738,0" path="m1450,801l9187,801e" filled="f" stroked="t" strokeweight="1.06pt" strokecolor="#000000">
              <v:path arrowok="t"/>
            </v:shape>
            <w10:wrap type="none"/>
          </v:group>
        </w:pict>
      </w:r>
      <w:r>
        <w:pict>
          <v:group style="position:absolute;margin-left:72.48pt;margin-top:53.8895pt;width:387.72pt;height:0pt;mso-position-horizontal-relative:page;mso-position-vertical-relative:paragraph;z-index:-947" coordorigin="1450,1078" coordsize="7754,0">
            <v:shape style="position:absolute;left:1450;top:1078;width:7754;height:0" coordorigin="1450,1078" coordsize="7754,0" path="m1450,1078l9204,1078e" filled="f" stroked="t" strokeweight="0.940008pt" strokecolor="#000000">
              <v:path arrowok="t"/>
            </v:shape>
            <w10:wrap type="none"/>
          </v:group>
        </w:pict>
      </w:r>
      <w:r>
        <w:pict>
          <v:group style="position:absolute;margin-left:72.48pt;margin-top:68.3495pt;width:386.88pt;height:0pt;mso-position-horizontal-relative:page;mso-position-vertical-relative:paragraph;z-index:-946" coordorigin="1450,1367" coordsize="7738,0">
            <v:shape style="position:absolute;left:1450;top:1367;width:7738;height:0" coordorigin="1450,1367" coordsize="7738,0" path="m1450,1367l9187,1367e" filled="f" stroked="t" strokeweight="1.06001pt" strokecolor="#000000">
              <v:path arrowok="t"/>
            </v:shape>
            <w10:wrap type="none"/>
          </v:group>
        </w:pict>
      </w:r>
      <w:r>
        <w:pict>
          <v:group style="position:absolute;margin-left:72.48pt;margin-top:85.2695pt;width:386.88pt;height:0pt;mso-position-horizontal-relative:page;mso-position-vertical-relative:paragraph;z-index:-945" coordorigin="1450,1705" coordsize="7738,0">
            <v:shape style="position:absolute;left:1450;top:1705;width:7738;height:0" coordorigin="1450,1705" coordsize="7738,0" path="m1450,1705l9187,1705e" filled="f" stroked="t" strokeweight="1.06pt" strokecolor="#000000">
              <v:path arrowok="t"/>
            </v:shape>
            <w10:wrap type="none"/>
          </v:group>
        </w:pict>
      </w:r>
      <w:r>
        <w:pict>
          <v:group style="position:absolute;margin-left:72.48pt;margin-top:99.2495pt;width:386.88pt;height:0pt;mso-position-horizontal-relative:page;mso-position-vertical-relative:paragraph;z-index:-944" coordorigin="1450,1985" coordsize="7738,0">
            <v:shape style="position:absolute;left:1450;top:1985;width:7738;height:0" coordorigin="1450,1985" coordsize="7738,0" path="m1450,1985l9187,1985e" filled="f" stroked="t" strokeweight="0.939996pt" strokecolor="#000000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w w:val="110"/>
          <w:position w:val="-1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w w:val="112"/>
          <w:position w:val="-1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w w:val="110"/>
          <w:position w:val="-1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7"/>
          <w:position w:val="-1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1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position w:val="-1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17"/>
          <w:position w:val="-1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tbl>
      <w:tblPr>
        <w:tblW w:w="0" w:type="auto"/>
        <w:tblLook w:val="01E0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538" w:hRule="exact"/>
        </w:trPr>
        <w:tc>
          <w:tcPr>
            <w:tcW w:w="746" w:type="dxa"/>
            <w:vMerge w:val="restart"/>
            <w:tcBorders>
              <w:top w:val="nil" w:sz="6" w:space="0" w:color="auto"/>
              <w:left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spacing w:before="21"/>
              <w:ind w:left="53" w:right="186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Број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Rule="exact" w:line="280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ind w:left="241" w:right="24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1"/>
              <w:ind w:left="76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Нам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</w:t>
            </w:r>
            <w:r>
              <w:rPr>
                <w:rFonts w:cs="Times New Roman" w:hAnsi="Times New Roman" w:eastAsia="Times New Roman" w:ascii="Times New Roman"/>
                <w:spacing w:val="16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прос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ј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Rule="exact" w:line="280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Кол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с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ка</w:t>
            </w:r>
            <w:r>
              <w:rPr>
                <w:rFonts w:cs="Times New Roman" w:hAnsi="Times New Roman" w:eastAsia="Times New Roman" w:ascii="Times New Roman"/>
                <w:spacing w:val="13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вага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1"/>
              <w:ind w:left="97"/>
            </w:pP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то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8"/>
              <w:ind w:left="100"/>
            </w:pP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20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m2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restart"/>
            <w:tcBorders>
              <w:top w:val="nil" w:sz="6" w:space="0" w:color="auto"/>
              <w:left w:val="single" w:sz="5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21"/>
              <w:ind w:right="9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Подна</w:t>
            </w:r>
            <w:r>
              <w:rPr>
                <w:rFonts w:cs="Times New Roman" w:hAnsi="Times New Roman" w:eastAsia="Times New Roman" w:ascii="Times New Roman"/>
                <w:spacing w:val="3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рши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8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m2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23"/>
              <w:ind w:right="93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64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77" w:hRule="exact"/>
        </w:trPr>
        <w:tc>
          <w:tcPr>
            <w:tcW w:w="746" w:type="dxa"/>
            <w:vMerge w:val=""/>
            <w:tcBorders>
              <w:left w:val="single" w:sz="8" w:space="0" w:color="000000"/>
              <w:bottom w:val="nil" w:sz="6" w:space="0" w:color="auto"/>
              <w:right w:val="single" w:sz="5" w:space="0" w:color="000000"/>
            </w:tcBorders>
          </w:tcPr>
          <w:p/>
        </w:tc>
        <w:tc>
          <w:tcPr>
            <w:tcW w:w="3379" w:type="dxa"/>
            <w:gridSpan w:val="2"/>
            <w:vMerge w:val=""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/>
        </w:tc>
        <w:tc>
          <w:tcPr>
            <w:tcW w:w="17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1"/>
              <w:ind w:left="1134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64,00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"/>
            <w:tcBorders>
              <w:left w:val="single" w:sz="5" w:space="0" w:color="000000"/>
              <w:bottom w:val="nil" w:sz="6" w:space="0" w:color="auto"/>
              <w:right w:val="single" w:sz="8" w:space="0" w:color="000000"/>
            </w:tcBorders>
          </w:tcPr>
          <w:p/>
        </w:tc>
      </w:tr>
      <w:tr>
        <w:trPr>
          <w:trHeight w:val="289" w:hRule="exact"/>
        </w:trPr>
        <w:tc>
          <w:tcPr>
            <w:tcW w:w="746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5"/>
              <w:ind w:left="90" w:right="-5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Нето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5126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5"/>
              <w:ind w:left="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ља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                      </w:t>
            </w:r>
            <w:r>
              <w:rPr>
                <w:rFonts w:cs="Times New Roman" w:hAnsi="Times New Roman" w:eastAsia="Times New Roman" w:ascii="Times New Roman"/>
                <w:spacing w:val="50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64,00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/>
        </w:tc>
      </w:tr>
      <w:tr>
        <w:trPr>
          <w:trHeight w:val="338" w:hRule="exact"/>
        </w:trPr>
        <w:tc>
          <w:tcPr>
            <w:tcW w:w="5873" w:type="dxa"/>
            <w:gridSpan w:val="4"/>
            <w:vMerge w:val="restart"/>
            <w:tcBorders>
              <w:top w:val="nil" w:sz="6" w:space="0" w:color="auto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4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изе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: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85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Б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5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1"/>
                <w:w w:val="11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3"/>
                <w:w w:val="11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1"/>
                <w:w w:val="11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4"/>
                <w:w w:val="11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3"/>
                <w:w w:val="11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5"/>
                <w:w w:val="110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2"/>
                <w:w w:val="110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                </w:t>
            </w:r>
            <w:r>
              <w:rPr>
                <w:rFonts w:cs="Times New Roman" w:hAnsi="Times New Roman" w:eastAsia="Times New Roman" w:ascii="Times New Roman"/>
                <w:spacing w:val="43"/>
                <w:w w:val="11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64,00</w:t>
            </w:r>
            <w:r>
              <w:rPr>
                <w:rFonts w:cs="Times New Roman" w:hAnsi="Times New Roman" w:eastAsia="Times New Roman" w:ascii="Times New Roman"/>
                <w:spacing w:val="1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2"/>
                <w:w w:val="107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7"/>
                <w:sz w:val="23"/>
                <w:szCs w:val="23"/>
              </w:rPr>
              <w:t>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restart"/>
            <w:tcBorders>
              <w:top w:val="nil" w:sz="6" w:space="0" w:color="auto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4"/>
              <w:ind w:left="102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64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00м²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80" w:hRule="exact"/>
        </w:trPr>
        <w:tc>
          <w:tcPr>
            <w:tcW w:w="5873" w:type="dxa"/>
            <w:gridSpan w:val="4"/>
            <w:vMerge w:val=""/>
            <w:tcBorders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1864" w:type="dxa"/>
            <w:vMerge w:val=""/>
            <w:tcBorders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/>
        </w:tc>
      </w:tr>
      <w:tr>
        <w:trPr>
          <w:trHeight w:val="296" w:hRule="exact"/>
        </w:trPr>
        <w:tc>
          <w:tcPr>
            <w:tcW w:w="746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/>
        </w:tc>
        <w:tc>
          <w:tcPr>
            <w:tcW w:w="2680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/>
        </w:tc>
        <w:tc>
          <w:tcPr>
            <w:tcW w:w="699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/>
        </w:tc>
        <w:tc>
          <w:tcPr>
            <w:tcW w:w="1747" w:type="dxa"/>
            <w:tcBorders>
              <w:top w:val="nil" w:sz="6" w:space="0" w:color="auto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1864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9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35"/>
        <w:ind w:left="244" w:right="8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Вага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гозападн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ни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објек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објект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бр.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7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га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менз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8"/>
        <w:ind w:left="244" w:right="4327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3,44/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64м.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Удаљена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ул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оне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ли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0,25м.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 w:lineRule="auto" w:line="245"/>
        <w:ind w:left="244" w:right="615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Вага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ођала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Нови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или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дру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ача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их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ка.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дови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тходе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оста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ге: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5"/>
        <w:ind w:left="345" w:right="469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w w:val="113"/>
          <w:sz w:val="23"/>
          <w:szCs w:val="23"/>
        </w:rPr>
        <w:t>on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1"/>
          <w:w w:val="11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9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ono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10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4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07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9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92"/>
        <w:ind w:left="246" w:right="178"/>
      </w:pP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1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1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07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-25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9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14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1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13"/>
        <w:ind w:left="246" w:right="6475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40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30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10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16" w:lineRule="auto" w:line="255"/>
        <w:ind w:left="246" w:right="175"/>
      </w:pP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1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"/>
          <w:w w:val="108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14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07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6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on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po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07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1"/>
          <w:w w:val="108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4"/>
          <w:w w:val="108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9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3"/>
          <w:w w:val="9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63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4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1"/>
          <w:w w:val="107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1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5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4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1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246" w:right="2010"/>
      </w:pP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1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2"/>
          <w:w w:val="105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61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108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07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5.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92" w:lineRule="auto" w:line="253"/>
        <w:ind w:left="246" w:right="171"/>
      </w:pP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1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"/>
          <w:w w:val="108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4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4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07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1"/>
          <w:w w:val="108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1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3"/>
          <w:w w:val="9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7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07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1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1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exact" w:line="240"/>
        <w:ind w:left="246" w:right="186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ње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оча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ерног</w:t>
      </w:r>
      <w:r>
        <w:rPr>
          <w:rFonts w:cs="Times New Roman" w:hAnsi="Times New Roman" w:eastAsia="Times New Roman" w:ascii="Times New Roman"/>
          <w:spacing w:val="4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моста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ваге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љ.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30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бетон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4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MB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30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нс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6"/>
        <w:ind w:left="246" w:right="180"/>
        <w:sectPr>
          <w:pgMar w:footer="0" w:header="0" w:top="720" w:bottom="280" w:left="1340" w:right="1220"/>
          <w:footerReference w:type="default" r:id="rId5"/>
          <w:pgSz w:w="12240" w:h="15840"/>
        </w:sectPr>
      </w:pP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ем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адом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истов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ом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зра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ба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атмос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ф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рс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се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ђу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ипр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мљене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чне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теме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фор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пре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ход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оста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ф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оли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ом.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85"/>
        <w:ind w:left="782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11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11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11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11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ћ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иц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3"/>
          <w:w w:val="111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(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3"/>
          <w:sz w:val="23"/>
          <w:szCs w:val="23"/>
        </w:rPr>
        <w:t>+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1)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3" w:lineRule="exact" w:line="260"/>
        <w:ind w:left="105" w:right="73"/>
      </w:pP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барит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97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6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00м.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бру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ине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мља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5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ук</w:t>
      </w:r>
      <w:r>
        <w:rPr>
          <w:rFonts w:cs="Times New Roman" w:hAnsi="Times New Roman" w:eastAsia="Times New Roman" w:ascii="Times New Roman"/>
          <w:spacing w:val="-2"/>
          <w:w w:val="102"/>
          <w:position w:val="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3"/>
          <w:w w:val="102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2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бру</w:t>
      </w:r>
      <w:r>
        <w:rPr>
          <w:rFonts w:cs="Times New Roman" w:hAnsi="Times New Roman" w:eastAsia="Times New Roman" w:ascii="Times New Roman"/>
          <w:spacing w:val="-4"/>
          <w:w w:val="100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12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вр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19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обје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3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30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9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11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површи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8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27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68</w:t>
      </w:r>
      <w:r>
        <w:rPr>
          <w:rFonts w:cs="Times New Roman" w:hAnsi="Times New Roman" w:eastAsia="Times New Roman" w:ascii="Times New Roman"/>
          <w:spacing w:val="11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нето</w:t>
      </w:r>
      <w:r>
        <w:rPr>
          <w:rFonts w:cs="Times New Roman" w:hAnsi="Times New Roman" w:eastAsia="Times New Roman" w:ascii="Times New Roman"/>
          <w:spacing w:val="8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ов</w:t>
      </w:r>
      <w:r>
        <w:rPr>
          <w:rFonts w:cs="Times New Roman" w:hAnsi="Times New Roman" w:eastAsia="Times New Roman" w:ascii="Times New Roman"/>
          <w:spacing w:val="-2"/>
          <w:w w:val="102"/>
          <w:position w:val="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ши</w:t>
      </w:r>
      <w:r>
        <w:rPr>
          <w:rFonts w:cs="Times New Roman" w:hAnsi="Times New Roman" w:eastAsia="Times New Roman" w:ascii="Times New Roman"/>
          <w:spacing w:val="3"/>
          <w:w w:val="102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та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2"/>
          <w:position w:val="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2"/>
          <w:position w:val="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lineRule="exact" w:line="240"/>
        <w:ind w:left="105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27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68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8" w:lineRule="auto" w:line="245"/>
        <w:ind w:left="105" w:right="5765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Ула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бочне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тране.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Терен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рава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коти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101,60а.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в.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105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кота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ода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+0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00,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рена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15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ина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тора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3,2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80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ко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слем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105"/>
      </w:pP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40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6"/>
          <w:szCs w:val="26"/>
        </w:rPr>
        <w:jc w:val="left"/>
        <w:spacing w:before="3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lineRule="exact" w:line="240"/>
        <w:ind w:left="105"/>
      </w:pPr>
      <w:r>
        <w:rPr>
          <w:rFonts w:cs="Times New Roman" w:hAnsi="Times New Roman" w:eastAsia="Times New Roman" w:ascii="Times New Roman"/>
          <w:w w:val="110"/>
          <w:position w:val="-1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12"/>
          <w:position w:val="-1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10"/>
          <w:position w:val="-1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7"/>
          <w:position w:val="-1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8"/>
          <w:position w:val="-1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17"/>
          <w:position w:val="-1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sz w:val="2"/>
          <w:szCs w:val="2"/>
        </w:rPr>
        <w:jc w:val="left"/>
        <w:spacing w:before="4" w:lineRule="exact" w:line="20"/>
      </w:pPr>
      <w:r>
        <w:rPr>
          <w:sz w:val="2"/>
          <w:szCs w:val="2"/>
        </w:rPr>
      </w:r>
    </w:p>
    <w:tbl>
      <w:tblPr>
        <w:tblW w:w="0" w:type="auto"/>
        <w:tblLook w:val="01E0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74" w:hRule="exact"/>
        </w:trPr>
        <w:tc>
          <w:tcPr>
            <w:tcW w:w="749" w:type="dxa"/>
            <w:vMerge w:val="restart"/>
            <w:tcBorders>
              <w:top w:val="single" w:sz="10" w:space="0" w:color="000000"/>
              <w:left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3"/>
              <w:ind w:left="93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Број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vMerge w:val="restart"/>
            <w:tcBorders>
              <w:top w:val="single" w:sz="8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4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</w:t>
            </w:r>
            <w:r>
              <w:rPr>
                <w:rFonts w:cs="Times New Roman" w:hAnsi="Times New Roman" w:eastAsia="Times New Roman" w:ascii="Times New Roman"/>
                <w:spacing w:val="12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ро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с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ј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6" w:type="dxa"/>
            <w:tcBorders>
              <w:top w:val="single" w:sz="8" w:space="0" w:color="000000"/>
              <w:left w:val="single" w:sz="5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3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Нето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д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3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вршина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6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494" w:hRule="exact"/>
        </w:trPr>
        <w:tc>
          <w:tcPr>
            <w:tcW w:w="749" w:type="dxa"/>
            <w:vMerge w:val=""/>
            <w:tcBorders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3379" w:type="dxa"/>
            <w:gridSpan w:val="2"/>
            <w:vMerge w:val=""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1746" w:type="dxa"/>
            <w:tcBorders>
              <w:top w:val="nil" w:sz="6" w:space="0" w:color="auto"/>
              <w:left w:val="single" w:sz="5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lineRule="exact" w:line="240"/>
              <w:ind w:left="9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врш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1" w:type="dxa"/>
            <w:vMerge w:val="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269" w:hRule="exact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3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Вага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с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ка</w:t>
            </w:r>
            <w:r>
              <w:rPr>
                <w:rFonts w:cs="Times New Roman" w:hAnsi="Times New Roman" w:eastAsia="Times New Roman" w:ascii="Times New Roman"/>
                <w:spacing w:val="17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к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ћ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ца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6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5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24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08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11,19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71" w:hRule="exact"/>
        </w:trPr>
        <w:tc>
          <w:tcPr>
            <w:tcW w:w="74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3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Предпрост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3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то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лета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5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80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43,78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76" w:hRule="exact"/>
        </w:trPr>
        <w:tc>
          <w:tcPr>
            <w:tcW w:w="74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3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3.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5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Тоалета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6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5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80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1" w:type="dxa"/>
            <w:tcBorders>
              <w:top w:val="single" w:sz="5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2,67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90" w:hRule="exact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3" w:right="-59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Не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1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679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5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оврши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риз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446" w:type="dxa"/>
            <w:gridSpan w:val="2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53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27,68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м2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338" w:hRule="exact"/>
        </w:trPr>
        <w:tc>
          <w:tcPr>
            <w:tcW w:w="58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Подна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призе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ља</w:t>
            </w:r>
            <w:r>
              <w:rPr>
                <w:rFonts w:cs="Times New Roman" w:hAnsi="Times New Roman" w:eastAsia="Times New Roman" w:ascii="Times New Roman"/>
                <w:spacing w:val="17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: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8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27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68</w:t>
            </w:r>
            <w:r>
              <w:rPr>
                <w:rFonts w:cs="Times New Roman" w:hAnsi="Times New Roman" w:eastAsia="Times New Roman" w:ascii="Times New Roman"/>
                <w:spacing w:val="1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76" w:hRule="exact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3" w:right="-20"/>
            </w:pPr>
            <w:r>
              <w:rPr>
                <w:rFonts w:cs="Times New Roman" w:hAnsi="Times New Roman" w:eastAsia="Times New Roman" w:ascii="Times New Roman"/>
                <w:w w:val="117"/>
                <w:sz w:val="23"/>
                <w:szCs w:val="23"/>
              </w:rPr>
              <w:t>Б</w:t>
            </w:r>
            <w:r>
              <w:rPr>
                <w:rFonts w:cs="Times New Roman" w:hAnsi="Times New Roman" w:eastAsia="Times New Roman" w:ascii="Times New Roman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14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679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21"/>
            </w:pPr>
            <w:r>
              <w:rPr>
                <w:rFonts w:cs="Times New Roman" w:hAnsi="Times New Roman" w:eastAsia="Times New Roman" w:ascii="Times New Roman"/>
                <w:spacing w:val="3"/>
                <w:w w:val="111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3"/>
                <w:w w:val="111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7"/>
                <w:w w:val="111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1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3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1"/>
                <w:w w:val="11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0"/>
                <w:w w:val="103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2"/>
                <w:w w:val="109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15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70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/>
        </w:tc>
        <w:tc>
          <w:tcPr>
            <w:tcW w:w="1746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7"/>
            </w:pPr>
            <w:r>
              <w:rPr>
                <w:rFonts w:cs="Times New Roman" w:hAnsi="Times New Roman" w:eastAsia="Times New Roman" w:ascii="Times New Roman"/>
                <w:w w:val="102"/>
                <w:sz w:val="23"/>
                <w:szCs w:val="23"/>
              </w:rPr>
              <w:t>30,0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0</w:t>
            </w:r>
            <w:r>
              <w:rPr>
                <w:rFonts w:cs="Times New Roman" w:hAnsi="Times New Roman" w:eastAsia="Times New Roman" w:ascii="Times New Roman"/>
                <w:spacing w:val="2"/>
                <w:w w:val="109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5" w:lineRule="exact" w:line="220"/>
      </w:pPr>
      <w:r>
        <w:rPr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35"/>
        <w:ind w:left="162" w:right="7222"/>
      </w:pP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 w:lineRule="auto" w:line="245"/>
        <w:ind w:left="105" w:right="85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Тем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та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љна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лоч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5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нструк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ови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кров</w:t>
      </w:r>
      <w:r>
        <w:rPr>
          <w:rFonts w:cs="Times New Roman" w:hAnsi="Times New Roman" w:eastAsia="Times New Roman" w:ascii="Times New Roman"/>
          <w:spacing w:val="4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су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панел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ач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панел.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556"/>
      </w:pP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2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ПО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6"/>
          <w:w w:val="11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17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ЕК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 w:lineRule="auto" w:line="245"/>
        <w:ind w:left="105" w:right="78" w:firstLine="678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12ц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мпон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слоју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риз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деб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20цм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шљ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д=10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обра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чке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лочи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2" w:lineRule="auto" w:line="245"/>
        <w:ind w:left="105" w:right="80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2"/>
          <w:w w:val="136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oi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23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1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-хори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та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ђена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теме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ршна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обра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зи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ова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ф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4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105" w:right="6776"/>
      </w:pPr>
      <w:r>
        <w:rPr>
          <w:rFonts w:cs="Times New Roman" w:hAnsi="Times New Roman" w:eastAsia="Times New Roman" w:ascii="Times New Roman"/>
          <w:spacing w:val="3"/>
          <w:w w:val="11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3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638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ање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екта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ради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ла.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/>
        <w:ind w:left="105" w:right="209"/>
      </w:pP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хор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ни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ван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развиј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шир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11" w:lineRule="auto" w:line="251"/>
        <w:ind w:left="105" w:right="203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33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цм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адр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бљине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0.60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уке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норедно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максим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им</w:t>
      </w:r>
      <w:r>
        <w:rPr>
          <w:rFonts w:cs="Times New Roman" w:hAnsi="Times New Roman" w:eastAsia="Times New Roman" w:ascii="Times New Roman"/>
          <w:spacing w:val="4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маком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цм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летовати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%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че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олука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ура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пљо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4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24мм</w:t>
      </w:r>
      <w:r>
        <w:rPr>
          <w:rFonts w:cs="Times New Roman" w:hAnsi="Times New Roman" w:eastAsia="Times New Roman" w:ascii="Times New Roman"/>
          <w:spacing w:val="4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олука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ма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мм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разм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ку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exact" w:line="240"/>
        <w:ind w:left="105" w:right="8111"/>
      </w:pPr>
      <w:r>
        <w:rPr>
          <w:rFonts w:cs="Times New Roman" w:hAnsi="Times New Roman" w:eastAsia="Times New Roman" w:ascii="Times New Roman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80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м-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,0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11" w:lineRule="auto" w:line="251"/>
        <w:ind w:left="105" w:right="206"/>
      </w:pPr>
      <w:r>
        <w:rPr>
          <w:rFonts w:cs="Times New Roman" w:hAnsi="Times New Roman" w:eastAsia="Times New Roman" w:ascii="Times New Roman"/>
          <w:spacing w:val="-1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1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ци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а,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развиј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ине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до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цм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0.6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лови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олучн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цеви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мора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улазе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ан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дру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ум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се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кал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4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ње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%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ач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ставити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маку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ста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укр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сну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Цеви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мор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мини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ум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2"/>
        <w:ind w:left="162" w:right="212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споју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хор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4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алн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олука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пер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ф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рохро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/>
        <w:ind w:left="105" w:right="5892"/>
        <w:sectPr>
          <w:pgMar w:footer="0" w:header="0" w:top="720" w:bottom="280" w:left="1580" w:right="1320"/>
          <w:footerReference w:type="default" r:id="rId6"/>
          <w:pgSz w:w="12240" w:h="15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(м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це)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пљ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нечистоћа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85"/>
        <w:ind w:left="244" w:right="531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5.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9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ни</w:t>
      </w:r>
      <w:r>
        <w:rPr>
          <w:rFonts w:cs="Times New Roman" w:hAnsi="Times New Roman" w:eastAsia="Times New Roman" w:ascii="Times New Roman"/>
          <w:spacing w:val="3"/>
          <w:w w:val="109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ип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2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12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(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3" w:lineRule="exact" w:line="260"/>
        <w:ind w:left="244" w:right="70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Габа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екта</w:t>
      </w:r>
      <w:r>
        <w:rPr>
          <w:rFonts w:cs="Times New Roman" w:hAnsi="Times New Roman" w:eastAsia="Times New Roman" w:ascii="Times New Roman"/>
          <w:spacing w:val="4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19,88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11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00м.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куп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бруто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земља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  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219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ук</w:t>
      </w:r>
      <w:r>
        <w:rPr>
          <w:rFonts w:cs="Times New Roman" w:hAnsi="Times New Roman" w:eastAsia="Times New Roman" w:ascii="Times New Roman"/>
          <w:spacing w:val="5"/>
          <w:w w:val="100"/>
          <w:position w:val="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5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бруто</w:t>
      </w:r>
      <w:r>
        <w:rPr>
          <w:rFonts w:cs="Times New Roman" w:hAnsi="Times New Roman" w:eastAsia="Times New Roman" w:ascii="Times New Roman"/>
          <w:spacing w:val="28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рши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5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јек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1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219,00</w:t>
      </w:r>
      <w:r>
        <w:rPr>
          <w:rFonts w:cs="Times New Roman" w:hAnsi="Times New Roman" w:eastAsia="Times New Roman" w:ascii="Times New Roman"/>
          <w:spacing w:val="3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23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7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вршине</w:t>
      </w:r>
      <w:r>
        <w:rPr>
          <w:rFonts w:cs="Times New Roman" w:hAnsi="Times New Roman" w:eastAsia="Times New Roman" w:ascii="Times New Roman"/>
          <w:spacing w:val="39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риз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4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218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40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34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то</w:t>
      </w:r>
      <w:r>
        <w:rPr>
          <w:rFonts w:cs="Times New Roman" w:hAnsi="Times New Roman" w:eastAsia="Times New Roman" w:ascii="Times New Roman"/>
          <w:spacing w:val="17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ши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5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екта</w:t>
      </w:r>
      <w:r>
        <w:rPr>
          <w:rFonts w:cs="Times New Roman" w:hAnsi="Times New Roman" w:eastAsia="Times New Roman" w:ascii="Times New Roman"/>
          <w:spacing w:val="15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218,40м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4"/>
        <w:ind w:left="244" w:right="5256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пр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стр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/>
        <w:ind w:left="244" w:right="5970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ана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01,60а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в.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 w:lineRule="auto" w:line="245"/>
        <w:ind w:left="244" w:right="83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кота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+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0,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кота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терена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иси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ора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62-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,74м,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00,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кота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10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5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7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exact" w:line="240"/>
        <w:ind w:left="244" w:right="8056"/>
      </w:pPr>
      <w:r>
        <w:rPr>
          <w:rFonts w:cs="Times New Roman" w:hAnsi="Times New Roman" w:eastAsia="Times New Roman" w:ascii="Times New Roman"/>
          <w:w w:val="110"/>
          <w:position w:val="-1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w w:val="112"/>
          <w:position w:val="-1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w w:val="110"/>
          <w:position w:val="-1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7"/>
          <w:position w:val="-1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1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position w:val="-1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17"/>
          <w:position w:val="-1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sz w:val="2"/>
          <w:szCs w:val="2"/>
        </w:rPr>
        <w:jc w:val="left"/>
        <w:spacing w:before="4" w:lineRule="exact" w:line="20"/>
      </w:pPr>
      <w:r>
        <w:rPr>
          <w:sz w:val="2"/>
          <w:szCs w:val="2"/>
        </w:rPr>
      </w:r>
    </w:p>
    <w:tbl>
      <w:tblPr>
        <w:tblW w:w="0" w:type="auto"/>
        <w:tblLook w:val="01E0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74" w:hRule="exact"/>
        </w:trPr>
        <w:tc>
          <w:tcPr>
            <w:tcW w:w="746" w:type="dxa"/>
            <w:vMerge w:val="restart"/>
            <w:tcBorders>
              <w:top w:val="single" w:sz="10" w:space="0" w:color="000000"/>
              <w:left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3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Број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vMerge w:val="restart"/>
            <w:tcBorders>
              <w:top w:val="single" w:sz="8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76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Нам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</w:t>
            </w:r>
            <w:r>
              <w:rPr>
                <w:rFonts w:cs="Times New Roman" w:hAnsi="Times New Roman" w:eastAsia="Times New Roman" w:ascii="Times New Roman"/>
                <w:spacing w:val="16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прос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ј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7"/>
            </w:pP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то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Подна</w:t>
            </w:r>
            <w:r>
              <w:rPr>
                <w:rFonts w:cs="Times New Roman" w:hAnsi="Times New Roman" w:eastAsia="Times New Roman" w:ascii="Times New Roman"/>
                <w:spacing w:val="3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рши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6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m2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494" w:hRule="exact"/>
        </w:trPr>
        <w:tc>
          <w:tcPr>
            <w:tcW w:w="746" w:type="dxa"/>
            <w:vMerge w:val=""/>
            <w:tcBorders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3379" w:type="dxa"/>
            <w:gridSpan w:val="2"/>
            <w:vMerge w:val=""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1747" w:type="dxa"/>
            <w:tcBorders>
              <w:top w:val="nil" w:sz="6" w:space="0" w:color="auto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lineRule="exact" w:line="240"/>
              <w:ind w:left="100"/>
            </w:pP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"/>
            <w:tcBorders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538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spacing w:before="2"/>
              <w:ind w:left="241" w:right="24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 w:lineRule="auto" w:line="245"/>
              <w:ind w:left="97" w:right="656" w:hanging="1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д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стрешни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ц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27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са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с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им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ко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ем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1021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218,40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1134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218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40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88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 w:right="-5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Нето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708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ља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671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5"/>
              <w:ind w:right="-2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2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18,40м2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338" w:hRule="exact"/>
        </w:trPr>
        <w:tc>
          <w:tcPr>
            <w:tcW w:w="58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изе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: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836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218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40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81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 w:right="-20"/>
            </w:pPr>
            <w:r>
              <w:rPr>
                <w:rFonts w:cs="Times New Roman" w:hAnsi="Times New Roman" w:eastAsia="Times New Roman" w:ascii="Times New Roman"/>
                <w:w w:val="117"/>
                <w:sz w:val="23"/>
                <w:szCs w:val="23"/>
              </w:rPr>
              <w:t>Б</w:t>
            </w:r>
            <w:r>
              <w:rPr>
                <w:rFonts w:cs="Times New Roman" w:hAnsi="Times New Roman" w:eastAsia="Times New Roman" w:ascii="Times New Roman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14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708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23"/>
            </w:pP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3"/>
                <w:w w:val="111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7"/>
                <w:w w:val="111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3"/>
                <w:w w:val="11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5"/>
                <w:w w:val="103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9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15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418" w:type="dxa"/>
            <w:gridSpan w:val="2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622"/>
            </w:pPr>
            <w:r>
              <w:rPr>
                <w:rFonts w:cs="Times New Roman" w:hAnsi="Times New Roman" w:eastAsia="Times New Roman" w:ascii="Times New Roman"/>
                <w:w w:val="102"/>
                <w:sz w:val="23"/>
                <w:szCs w:val="23"/>
              </w:rPr>
              <w:t>219,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0</w:t>
            </w:r>
            <w:r>
              <w:rPr>
                <w:rFonts w:cs="Times New Roman" w:hAnsi="Times New Roman" w:eastAsia="Times New Roman" w:ascii="Times New Roman"/>
                <w:spacing w:val="2"/>
                <w:w w:val="109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</w:tbl>
    <w:p>
      <w:pPr>
        <w:rPr>
          <w:sz w:val="18"/>
          <w:szCs w:val="18"/>
        </w:rPr>
        <w:jc w:val="left"/>
        <w:spacing w:before="3" w:lineRule="exact" w:line="180"/>
      </w:pPr>
      <w:r>
        <w:rPr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35"/>
        <w:ind w:left="299" w:right="7425"/>
      </w:pP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5"/>
        <w:ind w:left="244" w:right="81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ељи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рмир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кe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опе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16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/160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АБ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ним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греда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ивени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мпо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длож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10цм,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тру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ија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чни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профил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идо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панела,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конструкци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ична,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реше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сти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рожња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ивач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па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695"/>
      </w:pP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СПО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6"/>
          <w:w w:val="11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17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ЕК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 w:lineRule="auto" w:line="245"/>
        <w:ind w:left="244" w:right="80" w:firstLine="678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клади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ту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фе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етон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20ц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сло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дебљ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20цм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10цм.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2"/>
        <w:ind w:left="244" w:right="3029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3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6"/>
          <w:szCs w:val="26"/>
        </w:rPr>
        <w:jc w:val="left"/>
        <w:spacing w:before="10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244" w:right="7944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"/>
          <w:w w:val="93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"/>
          <w:w w:val="93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16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8" w:lineRule="auto" w:line="248"/>
        <w:ind w:left="244" w:right="144"/>
      </w:pP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ob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4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2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v,</w:t>
      </w:r>
      <w:r>
        <w:rPr>
          <w:rFonts w:cs="Times New Roman" w:hAnsi="Times New Roman" w:eastAsia="Times New Roman" w:ascii="Times New Roman"/>
          <w:spacing w:val="-4"/>
          <w:w w:val="11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6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6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on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po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6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9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auto" w:line="248"/>
        <w:ind w:left="244" w:right="80" w:firstLine="533"/>
      </w:pPr>
      <w:r>
        <w:rPr>
          <w:rFonts w:cs="Times New Roman" w:hAnsi="Times New Roman" w:eastAsia="Times New Roman" w:ascii="Times New Roman"/>
          <w:spacing w:val="-3"/>
          <w:w w:val="117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2"/>
          <w:w w:val="117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7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64"/>
          <w:w w:val="11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3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9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9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`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no</w:t>
      </w:r>
      <w:r>
        <w:rPr>
          <w:rFonts w:cs="Times New Roman" w:hAnsi="Times New Roman" w:eastAsia="Times New Roman" w:ascii="Times New Roman"/>
          <w:spacing w:val="22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7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w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13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bno</w:t>
      </w:r>
      <w:r>
        <w:rPr>
          <w:rFonts w:cs="Times New Roman" w:hAnsi="Times New Roman" w:eastAsia="Times New Roman" w:ascii="Times New Roman"/>
          <w:spacing w:val="21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op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2"/>
        <w:ind w:left="244" w:right="6975"/>
      </w:pPr>
      <w:r>
        <w:rPr>
          <w:rFonts w:cs="Times New Roman" w:hAnsi="Times New Roman" w:eastAsia="Times New Roman" w:ascii="Times New Roman"/>
          <w:w w:val="11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3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5"/>
        <w:ind w:left="244" w:right="77" w:firstLine="533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крив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бјекта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ради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нков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ли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ф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ил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е,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као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пшива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заб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ран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244" w:right="209"/>
      </w:pP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ko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хор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онтал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ван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развиј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13" w:lineRule="auto" w:line="250"/>
        <w:ind w:left="244" w:right="205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33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ква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пресе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дебљине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0.60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Олуке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спаја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нама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цм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летова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калајем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јма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%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Држа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олука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оштег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24мм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товати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олука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244" w:right="8312"/>
      </w:pPr>
      <w:r>
        <w:rPr>
          <w:rFonts w:cs="Times New Roman" w:hAnsi="Times New Roman" w:eastAsia="Times New Roman" w:ascii="Times New Roman"/>
          <w:w w:val="102"/>
          <w:sz w:val="23"/>
          <w:szCs w:val="23"/>
        </w:rPr>
        <w:t>0,80</w:t>
      </w:r>
      <w:r>
        <w:rPr>
          <w:rFonts w:cs="Times New Roman" w:hAnsi="Times New Roman" w:eastAsia="Times New Roman" w:ascii="Times New Roman"/>
          <w:w w:val="102"/>
          <w:sz w:val="23"/>
          <w:szCs w:val="23"/>
        </w:rPr>
        <w:t>м-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13" w:lineRule="auto" w:line="251"/>
        <w:ind w:left="244" w:right="205"/>
      </w:pPr>
      <w:r>
        <w:rPr>
          <w:rFonts w:cs="Times New Roman" w:hAnsi="Times New Roman" w:eastAsia="Times New Roman" w:ascii="Times New Roman"/>
          <w:spacing w:val="-1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8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поци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ма,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развијене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ширине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до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сек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дебљ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6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лови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олучн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мор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улазе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дру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мини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лет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калајем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%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кова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држ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разм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еко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обујми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ти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укр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сну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ора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ум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299" w:right="21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споју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хори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онтал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рти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перфори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прохро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/>
        <w:ind w:left="244" w:right="6096"/>
        <w:sectPr>
          <w:pgMar w:footer="0" w:header="0" w:top="720" w:bottom="280" w:left="1340" w:right="1220"/>
          <w:footerReference w:type="default" r:id="rId7"/>
          <w:pgSz w:w="12240" w:h="1584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(м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ежи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)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скуп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ање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чис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оћа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85"/>
        <w:ind w:left="921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6.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1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1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-1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7"/>
          <w:w w:val="11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1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3"/>
          <w:w w:val="11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990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9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9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3" w:lineRule="exact" w:line="260"/>
        <w:ind w:left="244" w:right="70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Габа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45,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24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00м.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бр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вр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1092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2"/>
          <w:position w:val="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ку</w:t>
      </w:r>
      <w:r>
        <w:rPr>
          <w:rFonts w:cs="Times New Roman" w:hAnsi="Times New Roman" w:eastAsia="Times New Roman" w:ascii="Times New Roman"/>
          <w:spacing w:val="-1"/>
          <w:w w:val="102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уто</w:t>
      </w:r>
      <w:r>
        <w:rPr>
          <w:rFonts w:cs="Times New Roman" w:hAnsi="Times New Roman" w:eastAsia="Times New Roman" w:ascii="Times New Roman"/>
          <w:spacing w:val="12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рши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1926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00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48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5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вр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ри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1012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48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51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2"/>
          <w:position w:val="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2"/>
          <w:position w:val="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1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2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вр</w:t>
      </w:r>
      <w:r>
        <w:rPr>
          <w:rFonts w:cs="Times New Roman" w:hAnsi="Times New Roman" w:eastAsia="Times New Roman" w:ascii="Times New Roman"/>
          <w:spacing w:val="-2"/>
          <w:w w:val="102"/>
          <w:position w:val="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3"/>
          <w:w w:val="102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3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екта</w:t>
      </w:r>
      <w:r>
        <w:rPr>
          <w:rFonts w:cs="Times New Roman" w:hAnsi="Times New Roman" w:eastAsia="Times New Roman" w:ascii="Times New Roman"/>
          <w:spacing w:val="15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6"/>
          <w:w w:val="100"/>
          <w:position w:val="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1012,48м</w:t>
      </w:r>
      <w:r>
        <w:rPr>
          <w:rFonts w:cs="Times New Roman" w:hAnsi="Times New Roman" w:eastAsia="Times New Roman" w:ascii="Times New Roman"/>
          <w:spacing w:val="1"/>
          <w:w w:val="100"/>
          <w:position w:val="8"/>
          <w:sz w:val="15"/>
          <w:szCs w:val="15"/>
        </w:rPr>
        <w:t>2</w:t>
      </w:r>
      <w:r>
        <w:rPr>
          <w:rFonts w:cs="Times New Roman" w:hAnsi="Times New Roman" w:eastAsia="Times New Roman" w:ascii="Times New Roman"/>
          <w:spacing w:val="0"/>
          <w:w w:val="102"/>
          <w:position w:val="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4"/>
        <w:ind w:left="244" w:right="4765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роз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6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/>
        <w:ind w:left="244" w:right="5970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ана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01,60а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в.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5"/>
        <w:ind w:left="244" w:right="83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+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0,00,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кота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тер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-0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05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висина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тора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ца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,00,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ота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10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5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7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exact" w:line="240"/>
        <w:ind w:left="244" w:right="8056"/>
      </w:pPr>
      <w:r>
        <w:rPr>
          <w:rFonts w:cs="Times New Roman" w:hAnsi="Times New Roman" w:eastAsia="Times New Roman" w:ascii="Times New Roman"/>
          <w:w w:val="110"/>
          <w:position w:val="-1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w w:val="112"/>
          <w:position w:val="-1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w w:val="110"/>
          <w:position w:val="-1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7"/>
          <w:position w:val="-1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1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8"/>
          <w:position w:val="-1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17"/>
          <w:position w:val="-1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1"/>
          <w:position w:val="-1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3"/>
          <w:szCs w:val="23"/>
        </w:rPr>
      </w:r>
    </w:p>
    <w:p>
      <w:pPr>
        <w:rPr>
          <w:sz w:val="2"/>
          <w:szCs w:val="2"/>
        </w:rPr>
        <w:jc w:val="left"/>
        <w:spacing w:before="4" w:lineRule="exact" w:line="20"/>
      </w:pPr>
      <w:r>
        <w:rPr>
          <w:sz w:val="2"/>
          <w:szCs w:val="2"/>
        </w:rPr>
      </w:r>
    </w:p>
    <w:tbl>
      <w:tblPr>
        <w:tblW w:w="0" w:type="auto"/>
        <w:tblLook w:val="01E0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74" w:hRule="exact"/>
        </w:trPr>
        <w:tc>
          <w:tcPr>
            <w:tcW w:w="746" w:type="dxa"/>
            <w:vMerge w:val="restart"/>
            <w:tcBorders>
              <w:top w:val="single" w:sz="10" w:space="0" w:color="000000"/>
              <w:left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3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Број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vMerge w:val="restart"/>
            <w:tcBorders>
              <w:top w:val="single" w:sz="8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76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Нам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на</w:t>
            </w:r>
            <w:r>
              <w:rPr>
                <w:rFonts w:cs="Times New Roman" w:hAnsi="Times New Roman" w:eastAsia="Times New Roman" w:ascii="Times New Roman"/>
                <w:spacing w:val="16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прос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ј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7"/>
            </w:pP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то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7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Подна</w:t>
            </w:r>
            <w:r>
              <w:rPr>
                <w:rFonts w:cs="Times New Roman" w:hAnsi="Times New Roman" w:eastAsia="Times New Roman" w:ascii="Times New Roman"/>
                <w:spacing w:val="3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рши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6"/>
              <w:ind w:left="97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m2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494" w:hRule="exact"/>
        </w:trPr>
        <w:tc>
          <w:tcPr>
            <w:tcW w:w="746" w:type="dxa"/>
            <w:vMerge w:val=""/>
            <w:tcBorders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3379" w:type="dxa"/>
            <w:gridSpan w:val="2"/>
            <w:vMerge w:val=""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/>
        </w:tc>
        <w:tc>
          <w:tcPr>
            <w:tcW w:w="1747" w:type="dxa"/>
            <w:tcBorders>
              <w:top w:val="nil" w:sz="6" w:space="0" w:color="auto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lineRule="exact" w:line="240"/>
              <w:ind w:left="100"/>
            </w:pP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-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vMerge w:val=""/>
            <w:tcBorders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797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center"/>
              <w:spacing w:before="2"/>
              <w:ind w:left="241" w:right="24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3379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 w:lineRule="auto" w:line="246"/>
              <w:ind w:left="97" w:right="325" w:hanging="1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с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за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по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опр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едне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воде</w:t>
            </w:r>
            <w:r>
              <w:rPr>
                <w:rFonts w:cs="Times New Roman" w:hAnsi="Times New Roman" w:eastAsia="Times New Roman" w:ascii="Times New Roman"/>
                <w:spacing w:val="19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(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одно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с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кл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д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е)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к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ци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22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990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тона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909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1012,48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2"/>
              <w:ind w:left="1021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1012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48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88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 w:right="-58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Нето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68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5"/>
            </w:pP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5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3"/>
                <w:w w:val="102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ља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447" w:type="dxa"/>
            <w:gridSpan w:val="2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532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1012,48</w:t>
            </w:r>
            <w:r>
              <w:rPr>
                <w:rFonts w:cs="Times New Roman" w:hAnsi="Times New Roman" w:eastAsia="Times New Roman" w:ascii="Times New Roman"/>
                <w:spacing w:val="-3"/>
                <w:w w:val="102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  <w:tr>
        <w:trPr>
          <w:trHeight w:val="338" w:hRule="exact"/>
        </w:trPr>
        <w:tc>
          <w:tcPr>
            <w:tcW w:w="58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Под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овр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ина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изе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: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723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1012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48</w:t>
            </w:r>
            <w:r>
              <w:rPr>
                <w:rFonts w:cs="Times New Roman" w:hAnsi="Times New Roman" w:eastAsia="Times New Roman" w:ascii="Times New Roman"/>
                <w:spacing w:val="-2"/>
                <w:w w:val="102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2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</w:tr>
      <w:tr>
        <w:trPr>
          <w:trHeight w:val="281" w:hRule="exact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90" w:right="-20"/>
            </w:pPr>
            <w:r>
              <w:rPr>
                <w:rFonts w:cs="Times New Roman" w:hAnsi="Times New Roman" w:eastAsia="Times New Roman" w:ascii="Times New Roman"/>
                <w:w w:val="117"/>
                <w:sz w:val="23"/>
                <w:szCs w:val="23"/>
              </w:rPr>
              <w:t>Б</w:t>
            </w:r>
            <w:r>
              <w:rPr>
                <w:rFonts w:cs="Times New Roman" w:hAnsi="Times New Roman" w:eastAsia="Times New Roman" w:ascii="Times New Roman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у</w:t>
            </w:r>
            <w:r>
              <w:rPr>
                <w:rFonts w:cs="Times New Roman" w:hAnsi="Times New Roman" w:eastAsia="Times New Roman" w:ascii="Times New Roman"/>
                <w:spacing w:val="0"/>
                <w:w w:val="114"/>
                <w:sz w:val="23"/>
                <w:szCs w:val="23"/>
              </w:rPr>
              <w:t>т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2680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23"/>
            </w:pP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о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в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ш</w:t>
            </w:r>
            <w:r>
              <w:rPr>
                <w:rFonts w:cs="Times New Roman" w:hAnsi="Times New Roman" w:eastAsia="Times New Roman" w:ascii="Times New Roman"/>
                <w:spacing w:val="3"/>
                <w:w w:val="111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1"/>
                <w:w w:val="111"/>
                <w:sz w:val="23"/>
                <w:szCs w:val="23"/>
              </w:rPr>
              <w:t>н</w:t>
            </w:r>
            <w:r>
              <w:rPr>
                <w:rFonts w:cs="Times New Roman" w:hAnsi="Times New Roman" w:eastAsia="Times New Roman" w:ascii="Times New Roman"/>
                <w:spacing w:val="0"/>
                <w:w w:val="111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-7"/>
                <w:w w:val="111"/>
                <w:sz w:val="23"/>
                <w:szCs w:val="23"/>
              </w:rPr>
              <w:t> 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п</w:t>
            </w:r>
            <w:r>
              <w:rPr>
                <w:rFonts w:cs="Times New Roman" w:hAnsi="Times New Roman" w:eastAsia="Times New Roman" w:ascii="Times New Roman"/>
                <w:spacing w:val="0"/>
                <w:w w:val="113"/>
                <w:sz w:val="23"/>
                <w:szCs w:val="23"/>
              </w:rPr>
              <w:t>р</w:t>
            </w:r>
            <w:r>
              <w:rPr>
                <w:rFonts w:cs="Times New Roman" w:hAnsi="Times New Roman" w:eastAsia="Times New Roman" w:ascii="Times New Roman"/>
                <w:spacing w:val="3"/>
                <w:w w:val="110"/>
                <w:sz w:val="23"/>
                <w:szCs w:val="23"/>
              </w:rPr>
              <w:t>и</w:t>
            </w:r>
            <w:r>
              <w:rPr>
                <w:rFonts w:cs="Times New Roman" w:hAnsi="Times New Roman" w:eastAsia="Times New Roman" w:ascii="Times New Roman"/>
                <w:spacing w:val="-5"/>
                <w:w w:val="103"/>
                <w:sz w:val="23"/>
                <w:szCs w:val="23"/>
              </w:rPr>
              <w:t>з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е</w:t>
            </w:r>
            <w:r>
              <w:rPr>
                <w:rFonts w:cs="Times New Roman" w:hAnsi="Times New Roman" w:eastAsia="Times New Roman" w:ascii="Times New Roman"/>
                <w:spacing w:val="0"/>
                <w:w w:val="110"/>
                <w:sz w:val="23"/>
                <w:szCs w:val="23"/>
              </w:rPr>
              <w:t>м</w:t>
            </w:r>
            <w:r>
              <w:rPr>
                <w:rFonts w:cs="Times New Roman" w:hAnsi="Times New Roman" w:eastAsia="Times New Roman" w:ascii="Times New Roman"/>
                <w:spacing w:val="0"/>
                <w:w w:val="109"/>
                <w:sz w:val="23"/>
                <w:szCs w:val="23"/>
              </w:rPr>
              <w:t>љ</w:t>
            </w:r>
            <w:r>
              <w:rPr>
                <w:rFonts w:cs="Times New Roman" w:hAnsi="Times New Roman" w:eastAsia="Times New Roman" w:ascii="Times New Roman"/>
                <w:spacing w:val="0"/>
                <w:w w:val="115"/>
                <w:sz w:val="23"/>
                <w:szCs w:val="23"/>
              </w:rPr>
              <w:t>а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699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nil" w:sz="6" w:space="0" w:color="auto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right"/>
              <w:spacing w:before="5"/>
              <w:ind w:right="-7"/>
            </w:pP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1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747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rFonts w:cs="Times New Roman" w:hAnsi="Times New Roman" w:eastAsia="Times New Roman" w:ascii="Times New Roman"/>
                <w:sz w:val="23"/>
                <w:szCs w:val="23"/>
              </w:rPr>
              <w:jc w:val="left"/>
              <w:spacing w:before="5"/>
              <w:ind w:left="7"/>
            </w:pPr>
            <w:r>
              <w:rPr>
                <w:rFonts w:cs="Times New Roman" w:hAnsi="Times New Roman" w:eastAsia="Times New Roman" w:ascii="Times New Roman"/>
                <w:w w:val="102"/>
                <w:sz w:val="23"/>
                <w:szCs w:val="23"/>
              </w:rPr>
              <w:t>092,</w:t>
            </w:r>
            <w:r>
              <w:rPr>
                <w:rFonts w:cs="Times New Roman" w:hAnsi="Times New Roman" w:eastAsia="Times New Roman" w:ascii="Times New Roman"/>
                <w:spacing w:val="2"/>
                <w:w w:val="102"/>
                <w:sz w:val="23"/>
                <w:szCs w:val="23"/>
              </w:rPr>
              <w:t>0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0</w:t>
            </w:r>
            <w:r>
              <w:rPr>
                <w:rFonts w:cs="Times New Roman" w:hAnsi="Times New Roman" w:eastAsia="Times New Roman" w:ascii="Times New Roman"/>
                <w:spacing w:val="2"/>
                <w:w w:val="109"/>
                <w:sz w:val="23"/>
                <w:szCs w:val="23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2"/>
                <w:sz w:val="23"/>
                <w:szCs w:val="23"/>
              </w:rPr>
              <w:t>²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3"/>
                <w:szCs w:val="23"/>
              </w:rPr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</w:tr>
    </w:tbl>
    <w:p>
      <w:pPr>
        <w:rPr>
          <w:sz w:val="18"/>
          <w:szCs w:val="18"/>
        </w:rPr>
        <w:jc w:val="left"/>
        <w:spacing w:before="3" w:lineRule="exact" w:line="180"/>
      </w:pPr>
      <w:r>
        <w:rPr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35"/>
        <w:ind w:left="299" w:right="7425"/>
      </w:pP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5"/>
        <w:ind w:left="244" w:right="81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ељи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кта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рмир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кe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опе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35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/350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АБ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ним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греда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ивени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мпо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длож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10цм,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тру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ија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обје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су</w:t>
      </w:r>
      <w:r>
        <w:rPr>
          <w:rFonts w:cs="Times New Roman" w:hAnsi="Times New Roman" w:eastAsia="Times New Roman" w:ascii="Times New Roman"/>
          <w:spacing w:val="1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рм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рано</w:t>
      </w:r>
      <w:r>
        <w:rPr>
          <w:rFonts w:cs="Times New Roman" w:hAnsi="Times New Roman" w:eastAsia="Times New Roman" w:ascii="Times New Roman"/>
          <w:spacing w:val="3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ки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тубови,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лоча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кровна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рукц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бето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ки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5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нтажни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ж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ма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ач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РЛ.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ind w:left="695"/>
      </w:pP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8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8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8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"/>
          <w:w w:val="108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СПО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6"/>
          <w:w w:val="11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17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31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11"/>
          <w:sz w:val="23"/>
          <w:szCs w:val="23"/>
        </w:rPr>
        <w:t>ЕК</w:t>
      </w:r>
      <w:r>
        <w:rPr>
          <w:rFonts w:cs="Times New Roman" w:hAnsi="Times New Roman" w:eastAsia="Times New Roman" w:ascii="Times New Roman"/>
          <w:spacing w:val="3"/>
          <w:w w:val="111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 w:lineRule="auto" w:line="248"/>
        <w:ind w:left="244" w:right="80" w:firstLine="678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клади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ту</w:t>
      </w:r>
      <w:r>
        <w:rPr>
          <w:rFonts w:cs="Times New Roman" w:hAnsi="Times New Roman" w:eastAsia="Times New Roman" w:ascii="Times New Roman"/>
          <w:spacing w:val="3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фе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етон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15ц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2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сло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дебљ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20цм</w:t>
      </w:r>
      <w:r>
        <w:rPr>
          <w:rFonts w:cs="Times New Roman" w:hAnsi="Times New Roman" w:eastAsia="Times New Roman" w:ascii="Times New Roman"/>
          <w:spacing w:val="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=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10цм.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exact" w:line="240"/>
        <w:ind w:left="244" w:right="3029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3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-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6"/>
          <w:szCs w:val="26"/>
        </w:rPr>
        <w:jc w:val="left"/>
        <w:spacing w:before="10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244" w:right="7944"/>
      </w:pPr>
      <w:r>
        <w:rPr>
          <w:rFonts w:cs="Times New Roman" w:hAnsi="Times New Roman" w:eastAsia="Times New Roman" w:ascii="Times New Roman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2"/>
          <w:w w:val="93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"/>
          <w:w w:val="93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16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13"/>
          <w:szCs w:val="13"/>
        </w:rPr>
        <w:jc w:val="left"/>
        <w:spacing w:before="8" w:lineRule="exact" w:line="120"/>
      </w:pPr>
      <w:r>
        <w:rPr>
          <w:sz w:val="13"/>
          <w:szCs w:val="1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auto" w:line="248"/>
        <w:ind w:left="244" w:right="79" w:firstLine="533"/>
      </w:pPr>
      <w:r>
        <w:rPr>
          <w:rFonts w:cs="Times New Roman" w:hAnsi="Times New Roman" w:eastAsia="Times New Roman" w:ascii="Times New Roman"/>
          <w:spacing w:val="-3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2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v,</w:t>
      </w:r>
      <w:r>
        <w:rPr>
          <w:rFonts w:cs="Times New Roman" w:hAnsi="Times New Roman" w:eastAsia="Times New Roman" w:ascii="Times New Roman"/>
          <w:spacing w:val="14"/>
          <w:w w:val="11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45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8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43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4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1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1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58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90"/>
          <w:sz w:val="23"/>
          <w:szCs w:val="23"/>
        </w:rPr>
        <w:t>g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lineRule="auto" w:line="248"/>
        <w:ind w:left="244" w:right="80" w:firstLine="533"/>
      </w:pPr>
      <w:r>
        <w:rPr>
          <w:rFonts w:cs="Times New Roman" w:hAnsi="Times New Roman" w:eastAsia="Times New Roman" w:ascii="Times New Roman"/>
          <w:spacing w:val="-3"/>
          <w:w w:val="117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2"/>
          <w:w w:val="117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7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64"/>
          <w:w w:val="11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ko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13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239"/>
          <w:sz w:val="23"/>
          <w:szCs w:val="23"/>
        </w:rPr>
        <w:t>f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9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19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39"/>
          <w:sz w:val="23"/>
          <w:szCs w:val="23"/>
        </w:rPr>
        <w:t>`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no</w:t>
      </w:r>
      <w:r>
        <w:rPr>
          <w:rFonts w:cs="Times New Roman" w:hAnsi="Times New Roman" w:eastAsia="Times New Roman" w:ascii="Times New Roman"/>
          <w:spacing w:val="22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1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7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4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-1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5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4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1"/>
          <w:w w:val="178"/>
          <w:sz w:val="23"/>
          <w:szCs w:val="23"/>
        </w:rPr>
        <w:t>{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2"/>
          <w:w w:val="110"/>
          <w:sz w:val="23"/>
          <w:szCs w:val="23"/>
        </w:rPr>
        <w:t>w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p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13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bno</w:t>
      </w:r>
      <w:r>
        <w:rPr>
          <w:rFonts w:cs="Times New Roman" w:hAnsi="Times New Roman" w:eastAsia="Times New Roman" w:ascii="Times New Roman"/>
          <w:spacing w:val="21"/>
          <w:w w:val="113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3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6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-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1"/>
          <w:w w:val="105"/>
          <w:sz w:val="23"/>
          <w:szCs w:val="23"/>
        </w:rPr>
        <w:t>~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op</w:t>
      </w:r>
      <w:r>
        <w:rPr>
          <w:rFonts w:cs="Times New Roman" w:hAnsi="Times New Roman" w:eastAsia="Times New Roman" w:ascii="Times New Roman"/>
          <w:spacing w:val="2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8"/>
          <w:sz w:val="23"/>
          <w:szCs w:val="23"/>
        </w:rPr>
        <w:t>}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6"/>
          <w:szCs w:val="26"/>
        </w:rPr>
        <w:jc w:val="left"/>
        <w:spacing w:before="1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244" w:right="6975"/>
      </w:pPr>
      <w:r>
        <w:rPr>
          <w:rFonts w:cs="Times New Roman" w:hAnsi="Times New Roman" w:eastAsia="Times New Roman" w:ascii="Times New Roman"/>
          <w:w w:val="11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8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11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0"/>
          <w:w w:val="11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3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1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1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6" w:lineRule="auto" w:line="245"/>
        <w:ind w:left="244" w:right="77" w:firstLine="533"/>
      </w:pP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крив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бјекта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ради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  </w:t>
      </w:r>
      <w:r>
        <w:rPr>
          <w:rFonts w:cs="Times New Roman" w:hAnsi="Times New Roman" w:eastAsia="Times New Roman" w:ascii="Times New Roman"/>
          <w:spacing w:val="3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нков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ли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ро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ф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ил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е,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као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пшива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заб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ран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244" w:right="209"/>
      </w:pP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ko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b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j</w:t>
      </w:r>
      <w:r>
        <w:rPr>
          <w:rFonts w:cs="Times New Roman" w:hAnsi="Times New Roman" w:eastAsia="Times New Roman" w:ascii="Times New Roman"/>
          <w:spacing w:val="-2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ђ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хор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онтал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поц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ван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развиј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ш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13" w:lineRule="auto" w:line="250"/>
        <w:ind w:left="244" w:right="205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33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ква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пресе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дебљине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0.60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Олуке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спаја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нама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цм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летова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калајем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3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јма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%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Држа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олука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оштег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8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24мм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товати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олука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"/>
          <w:w w:val="102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4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ind w:left="244" w:right="8312"/>
      </w:pPr>
      <w:r>
        <w:rPr>
          <w:rFonts w:cs="Times New Roman" w:hAnsi="Times New Roman" w:eastAsia="Times New Roman" w:ascii="Times New Roman"/>
          <w:w w:val="102"/>
          <w:sz w:val="23"/>
          <w:szCs w:val="23"/>
        </w:rPr>
        <w:t>0,80</w:t>
      </w:r>
      <w:r>
        <w:rPr>
          <w:rFonts w:cs="Times New Roman" w:hAnsi="Times New Roman" w:eastAsia="Times New Roman" w:ascii="Times New Roman"/>
          <w:w w:val="102"/>
          <w:sz w:val="23"/>
          <w:szCs w:val="23"/>
        </w:rPr>
        <w:t>м-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1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0м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both"/>
        <w:spacing w:before="13" w:lineRule="auto" w:line="251"/>
        <w:ind w:left="244" w:right="205"/>
        <w:sectPr>
          <w:pgMar w:footer="0" w:header="0" w:top="720" w:bottom="280" w:left="1340" w:right="1220"/>
          <w:footerReference w:type="default" r:id="rId8"/>
          <w:pgSz w:w="12240" w:h="15840"/>
        </w:sectPr>
      </w:pPr>
      <w:r>
        <w:rPr>
          <w:rFonts w:cs="Times New Roman" w:hAnsi="Times New Roman" w:eastAsia="Times New Roman" w:ascii="Times New Roman"/>
          <w:spacing w:val="-1"/>
          <w:w w:val="256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3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z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on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h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2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dv</w:t>
      </w:r>
      <w:r>
        <w:rPr>
          <w:rFonts w:cs="Times New Roman" w:hAnsi="Times New Roman" w:eastAsia="Times New Roman" w:ascii="Times New Roman"/>
          <w:spacing w:val="0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d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v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e</w:t>
      </w:r>
      <w:r>
        <w:rPr>
          <w:rFonts w:cs="Times New Roman" w:hAnsi="Times New Roman" w:eastAsia="Times New Roman" w:ascii="Times New Roman"/>
          <w:spacing w:val="0"/>
          <w:w w:val="170"/>
          <w:sz w:val="23"/>
          <w:szCs w:val="23"/>
        </w:rPr>
        <w:t>r</w:t>
      </w:r>
      <w:r>
        <w:rPr>
          <w:rFonts w:cs="Times New Roman" w:hAnsi="Times New Roman" w:eastAsia="Times New Roman" w:ascii="Times New Roman"/>
          <w:spacing w:val="0"/>
          <w:w w:val="184"/>
          <w:sz w:val="23"/>
          <w:szCs w:val="23"/>
        </w:rPr>
        <w:t>t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3"/>
          <w:w w:val="113"/>
          <w:sz w:val="23"/>
          <w:szCs w:val="23"/>
        </w:rPr>
        <w:t>k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n</w:t>
      </w:r>
      <w:r>
        <w:rPr>
          <w:rFonts w:cs="Times New Roman" w:hAnsi="Times New Roman" w:eastAsia="Times New Roman" w:ascii="Times New Roman"/>
          <w:spacing w:val="3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87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13"/>
          <w:sz w:val="23"/>
          <w:szCs w:val="23"/>
        </w:rPr>
        <w:t>o</w:t>
      </w:r>
      <w:r>
        <w:rPr>
          <w:rFonts w:cs="Times New Roman" w:hAnsi="Times New Roman" w:eastAsia="Times New Roman" w:ascii="Times New Roman"/>
          <w:spacing w:val="0"/>
          <w:w w:val="205"/>
          <w:sz w:val="23"/>
          <w:szCs w:val="23"/>
        </w:rPr>
        <w:t>l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u</w:t>
      </w:r>
      <w:r>
        <w:rPr>
          <w:rFonts w:cs="Times New Roman" w:hAnsi="Times New Roman" w:eastAsia="Times New Roman" w:ascii="Times New Roman"/>
          <w:spacing w:val="0"/>
          <w:w w:val="128"/>
          <w:sz w:val="23"/>
          <w:szCs w:val="23"/>
        </w:rPr>
        <w:t>c</w:t>
      </w:r>
      <w:r>
        <w:rPr>
          <w:rFonts w:cs="Times New Roman" w:hAnsi="Times New Roman" w:eastAsia="Times New Roman" w:ascii="Times New Roman"/>
          <w:spacing w:val="-1"/>
          <w:w w:val="205"/>
          <w:sz w:val="23"/>
          <w:szCs w:val="23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3"/>
          <w:szCs w:val="23"/>
        </w:rPr>
        <w:t>m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a</w:t>
      </w:r>
      <w:r>
        <w:rPr>
          <w:rFonts w:cs="Times New Roman" w:hAnsi="Times New Roman" w:eastAsia="Times New Roman" w:ascii="Times New Roman"/>
          <w:spacing w:val="0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15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поци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3"/>
          <w:w w:val="102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ма,</w:t>
      </w:r>
      <w:r>
        <w:rPr>
          <w:rFonts w:cs="Times New Roman" w:hAnsi="Times New Roman" w:eastAsia="Times New Roman" w:ascii="Times New Roman"/>
          <w:spacing w:val="1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развијене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ширине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до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3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сек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дебљ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6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,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лови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олучн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мор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улазе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5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дру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мини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5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5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лет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калајем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нај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њ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4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%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кова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обу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држ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ч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разм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ку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 </w:t>
      </w:r>
      <w:r>
        <w:rPr>
          <w:rFonts w:cs="Times New Roman" w:hAnsi="Times New Roman" w:eastAsia="Times New Roman" w:ascii="Times New Roman"/>
          <w:spacing w:val="-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20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5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еко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обујми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п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ти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укр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сну</w:t>
      </w:r>
      <w:r>
        <w:rPr>
          <w:rFonts w:cs="Times New Roman" w:hAnsi="Times New Roman" w:eastAsia="Times New Roman" w:ascii="Times New Roman"/>
          <w:spacing w:val="1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1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.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Це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ора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ј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б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15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да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мин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ум</w:t>
      </w:r>
      <w:r>
        <w:rPr>
          <w:rFonts w:cs="Times New Roman" w:hAnsi="Times New Roman" w:eastAsia="Times New Roman" w:ascii="Times New Roman"/>
          <w:spacing w:val="1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2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0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м.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85"/>
        <w:ind w:left="159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На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споју</w:t>
      </w:r>
      <w:r>
        <w:rPr>
          <w:rFonts w:cs="Times New Roman" w:hAnsi="Times New Roman" w:eastAsia="Times New Roman" w:ascii="Times New Roman"/>
          <w:spacing w:val="5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хори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онтал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47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в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рти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8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олу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53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у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ти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перфори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1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прохро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м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с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6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л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и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д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ре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10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(м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ежи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)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скуп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ање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чис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оћа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left"/>
        <w:spacing w:before="6"/>
        <w:ind w:left="104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(м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ежи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ц</w:t>
      </w:r>
      <w:r>
        <w:rPr>
          <w:rFonts w:cs="Times New Roman" w:hAnsi="Times New Roman" w:eastAsia="Times New Roman" w:ascii="Times New Roman"/>
          <w:spacing w:val="-3"/>
          <w:w w:val="100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)</w:t>
      </w:r>
      <w:r>
        <w:rPr>
          <w:rFonts w:cs="Times New Roman" w:hAnsi="Times New Roman" w:eastAsia="Times New Roman" w:ascii="Times New Roman"/>
          <w:spacing w:val="21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3"/>
          <w:szCs w:val="23"/>
        </w:rPr>
        <w:t>з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скуп</w:t>
      </w:r>
      <w:r>
        <w:rPr>
          <w:rFonts w:cs="Times New Roman" w:hAnsi="Times New Roman" w:eastAsia="Times New Roman" w:ascii="Times New Roman"/>
          <w:spacing w:val="3"/>
          <w:w w:val="100"/>
          <w:sz w:val="23"/>
          <w:szCs w:val="23"/>
        </w:rPr>
        <w:t>љ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ање</w:t>
      </w:r>
      <w:r>
        <w:rPr>
          <w:rFonts w:cs="Times New Roman" w:hAnsi="Times New Roman" w:eastAsia="Times New Roman" w:ascii="Times New Roman"/>
          <w:spacing w:val="19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н</w:t>
      </w:r>
      <w:r>
        <w:rPr>
          <w:rFonts w:cs="Times New Roman" w:hAnsi="Times New Roman" w:eastAsia="Times New Roman" w:ascii="Times New Roman"/>
          <w:spacing w:val="2"/>
          <w:w w:val="102"/>
          <w:sz w:val="23"/>
          <w:szCs w:val="23"/>
        </w:rPr>
        <w:t>е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чис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оћа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5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3"/>
          <w:szCs w:val="23"/>
        </w:rPr>
        <w:jc w:val="right"/>
        <w:ind w:right="112"/>
      </w:pP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од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г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ов</w:t>
      </w:r>
      <w:r>
        <w:rPr>
          <w:rFonts w:cs="Times New Roman" w:hAnsi="Times New Roman" w:eastAsia="Times New Roman" w:ascii="Times New Roman"/>
          <w:spacing w:val="-2"/>
          <w:w w:val="100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2"/>
          <w:w w:val="100"/>
          <w:sz w:val="23"/>
          <w:szCs w:val="23"/>
        </w:rPr>
        <w:t>р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  <w:t>ни</w:t>
      </w:r>
      <w:r>
        <w:rPr>
          <w:rFonts w:cs="Times New Roman" w:hAnsi="Times New Roman" w:eastAsia="Times New Roman" w:ascii="Times New Roman"/>
          <w:spacing w:val="22"/>
          <w:w w:val="100"/>
          <w:sz w:val="23"/>
          <w:szCs w:val="23"/>
        </w:rPr>
        <w:t> 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пр</w:t>
      </w:r>
      <w:r>
        <w:rPr>
          <w:rFonts w:cs="Times New Roman" w:hAnsi="Times New Roman" w:eastAsia="Times New Roman" w:ascii="Times New Roman"/>
          <w:spacing w:val="-2"/>
          <w:w w:val="102"/>
          <w:sz w:val="23"/>
          <w:szCs w:val="23"/>
        </w:rPr>
        <w:t>о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је</w:t>
      </w:r>
      <w:r>
        <w:rPr>
          <w:rFonts w:cs="Times New Roman" w:hAnsi="Times New Roman" w:eastAsia="Times New Roman" w:ascii="Times New Roman"/>
          <w:spacing w:val="-1"/>
          <w:w w:val="102"/>
          <w:sz w:val="23"/>
          <w:szCs w:val="23"/>
        </w:rPr>
        <w:t>к</w:t>
      </w:r>
      <w:r>
        <w:rPr>
          <w:rFonts w:cs="Times New Roman" w:hAnsi="Times New Roman" w:eastAsia="Times New Roman" w:ascii="Times New Roman"/>
          <w:spacing w:val="3"/>
          <w:w w:val="102"/>
          <w:sz w:val="23"/>
          <w:szCs w:val="23"/>
        </w:rPr>
        <w:t>т</w:t>
      </w:r>
      <w:r>
        <w:rPr>
          <w:rFonts w:cs="Times New Roman" w:hAnsi="Times New Roman" w:eastAsia="Times New Roman" w:ascii="Times New Roman"/>
          <w:spacing w:val="0"/>
          <w:w w:val="102"/>
          <w:sz w:val="23"/>
          <w:szCs w:val="23"/>
        </w:rPr>
        <w:t>ант:</w:t>
      </w:r>
      <w:r>
        <w:rPr>
          <w:rFonts w:cs="Times New Roman" w:hAnsi="Times New Roman" w:eastAsia="Times New Roman" w:ascii="Times New Roman"/>
          <w:spacing w:val="0"/>
          <w:w w:val="100"/>
          <w:sz w:val="23"/>
          <w:szCs w:val="23"/>
        </w:rPr>
      </w:r>
    </w:p>
    <w:p>
      <w:pPr>
        <w:rPr>
          <w:sz w:val="24"/>
          <w:szCs w:val="24"/>
        </w:rPr>
        <w:jc w:val="left"/>
        <w:spacing w:before="20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6750"/>
      </w:pPr>
      <w:r>
        <w:pict>
          <v:shape type="#_x0000_t75" style="width:133.92pt;height:52.2pt">
            <v:imagedata o:title="" r:id="rId10"/>
          </v:shape>
        </w:pict>
      </w:r>
      <w:r>
        <w:rPr>
          <w:rFonts w:cs="Times New Roman" w:hAnsi="Times New Roman" w:eastAsia="Times New Roman" w:ascii="Times New Roman"/>
          <w:sz w:val="20"/>
          <w:szCs w:val="20"/>
        </w:rPr>
      </w:r>
    </w:p>
    <w:sectPr>
      <w:pgMar w:footer="0" w:header="0" w:top="720" w:bottom="280" w:left="1480" w:right="1220"/>
      <w:footerReference w:type="default" r:id="rId9"/>
      <w:pgSz w:w="12240" w:h="15840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78.2pt;margin-top:554.06pt;width:193.241pt;height:26.2186pt;mso-position-horizontal-relative:page;mso-position-vertical-relative:page;z-index:-949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3"/>
                    <w:szCs w:val="23"/>
                  </w:rPr>
                  <w:jc w:val="left"/>
                  <w:spacing w:lineRule="exact" w:line="240"/>
                  <w:ind w:left="20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9"/>
                    <w:sz w:val="23"/>
                    <w:szCs w:val="23"/>
                  </w:rPr>
                  <w:t>Л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9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9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9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9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9"/>
                    <w:sz w:val="23"/>
                    <w:szCs w:val="23"/>
                  </w:rPr>
                  <w:t>С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9"/>
                    <w:sz w:val="23"/>
                    <w:szCs w:val="23"/>
                  </w:rPr>
                  <w:t>К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9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55"/>
                    <w:w w:val="109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2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3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1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2"/>
                    <w:sz w:val="23"/>
                    <w:szCs w:val="23"/>
                  </w:rPr>
                  <w:t>В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</w:r>
              </w:p>
              <w:p>
                <w:pPr>
                  <w:rPr>
                    <w:rFonts w:cs="Times New Roman" w:hAnsi="Times New Roman" w:eastAsia="Times New Roman" w:ascii="Times New Roman"/>
                    <w:sz w:val="23"/>
                    <w:szCs w:val="23"/>
                  </w:rPr>
                  <w:jc w:val="left"/>
                  <w:spacing w:before="6"/>
                  <w:ind w:left="553" w:right="-34"/>
                </w:pP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крив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њ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spacing w:val="6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бјекта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се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ради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spacing w:val="-1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од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285.099pt;margin-top:567.02pt;width:261.131pt;height:13.2586pt;mso-position-horizontal-relative:page;mso-position-vertical-relative:page;z-index:-948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3"/>
                    <w:szCs w:val="23"/>
                  </w:rPr>
                  <w:jc w:val="left"/>
                  <w:spacing w:lineRule="exact" w:line="240"/>
                  <w:ind w:left="20" w:right="-34"/>
                </w:pP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л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56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нков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spacing w:val="1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тр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з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с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тог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spacing w:val="1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ли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spacing w:val="-1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2"/>
                    <w:sz w:val="23"/>
                    <w:szCs w:val="23"/>
                  </w:rPr>
                  <w:t>с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2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2"/>
                    <w:sz w:val="23"/>
                    <w:szCs w:val="23"/>
                  </w:rPr>
                  <w:t>ј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78.2pt;margin-top:579.98pt;width:461.685pt;height:171.539pt;mso-position-horizontal-relative:page;mso-position-vertical-relative:page;z-index:-947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3"/>
                    <w:szCs w:val="23"/>
                  </w:rPr>
                  <w:jc w:val="both"/>
                  <w:spacing w:lineRule="exact" w:line="240"/>
                  <w:ind w:left="20" w:right="4388"/>
                </w:pP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ро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ф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ил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ј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е,</w:t>
                </w:r>
                <w:r>
                  <w:rPr>
                    <w:rFonts w:cs="Times New Roman" w:hAnsi="Times New Roman" w:eastAsia="Times New Roman" w:ascii="Times New Roman"/>
                    <w:spacing w:val="2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као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пшива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њ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19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заб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2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2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х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2"/>
                    <w:sz w:val="23"/>
                    <w:szCs w:val="23"/>
                  </w:rPr>
                  <w:t>с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ран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2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</w:r>
              </w:p>
              <w:p>
                <w:pPr>
                  <w:rPr>
                    <w:rFonts w:cs="Times New Roman" w:hAnsi="Times New Roman" w:eastAsia="Times New Roman" w:ascii="Times New Roman"/>
                    <w:sz w:val="23"/>
                    <w:szCs w:val="23"/>
                  </w:rPr>
                  <w:jc w:val="both"/>
                  <w:spacing w:before="6"/>
                  <w:ind w:left="20" w:right="-14"/>
                </w:pP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ko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13"/>
                    <w:sz w:val="23"/>
                    <w:szCs w:val="23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3"/>
                    <w:sz w:val="23"/>
                    <w:szCs w:val="23"/>
                  </w:rPr>
                  <w:t>b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j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15"/>
                    <w:sz w:val="23"/>
                    <w:szCs w:val="23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13"/>
                    <w:sz w:val="23"/>
                    <w:szCs w:val="23"/>
                  </w:rPr>
                  <w:t>k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84"/>
                    <w:sz w:val="23"/>
                    <w:szCs w:val="23"/>
                  </w:rPr>
                  <w:t>t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5"/>
                    <w:sz w:val="23"/>
                    <w:szCs w:val="23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2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s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u</w:t>
                </w:r>
                <w:r>
                  <w:rPr>
                    <w:rFonts w:cs="Times New Roman" w:hAnsi="Times New Roman" w:eastAsia="Times New Roman" w:ascii="Times New Roman"/>
                    <w:spacing w:val="5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ви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ђ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хор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з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онтал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лу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5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од</w:t>
                </w:r>
                <w:r>
                  <w:rPr>
                    <w:rFonts w:cs="Times New Roman" w:hAnsi="Times New Roman" w:eastAsia="Times New Roman" w:ascii="Times New Roman"/>
                    <w:spacing w:val="4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поц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нк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ван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6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л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,</w:t>
                </w:r>
                <w:r>
                  <w:rPr>
                    <w:rFonts w:cs="Times New Roman" w:hAnsi="Times New Roman" w:eastAsia="Times New Roman" w:ascii="Times New Roman"/>
                    <w:spacing w:val="48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развиј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2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8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ш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2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2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</w:r>
              </w:p>
              <w:p>
                <w:pPr>
                  <w:rPr>
                    <w:rFonts w:cs="Times New Roman" w:hAnsi="Times New Roman" w:eastAsia="Times New Roman" w:ascii="Times New Roman"/>
                    <w:sz w:val="23"/>
                    <w:szCs w:val="23"/>
                  </w:rPr>
                  <w:jc w:val="both"/>
                  <w:spacing w:before="13" w:lineRule="auto" w:line="250"/>
                  <w:ind w:left="20" w:right="-18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33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ква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рат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пресе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к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9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6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дебљине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л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0.60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Олуке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спаја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нама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,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ј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дн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2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но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са</w:t>
                </w:r>
                <w:r>
                  <w:rPr>
                    <w:rFonts w:cs="Times New Roman" w:hAnsi="Times New Roman" w:eastAsia="Times New Roman" w:ascii="Times New Roman"/>
                    <w:spacing w:val="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к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с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л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з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к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5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3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цм</w:t>
                </w:r>
                <w:r>
                  <w:rPr>
                    <w:rFonts w:cs="Times New Roman" w:hAnsi="Times New Roman" w:eastAsia="Times New Roman" w:ascii="Times New Roman"/>
                    <w:spacing w:val="4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38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летова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5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калајем</w:t>
                </w:r>
                <w:r>
                  <w:rPr>
                    <w:rFonts w:cs="Times New Roman" w:hAnsi="Times New Roman" w:eastAsia="Times New Roman" w:ascii="Times New Roman"/>
                    <w:spacing w:val="4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од</w:t>
                </w:r>
                <w:r>
                  <w:rPr>
                    <w:rFonts w:cs="Times New Roman" w:hAnsi="Times New Roman" w:eastAsia="Times New Roman" w:ascii="Times New Roman"/>
                    <w:spacing w:val="39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јма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њ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49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4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0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%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Држа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ч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48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олука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2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ур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49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од</w:t>
                </w:r>
                <w:r>
                  <w:rPr>
                    <w:rFonts w:cs="Times New Roman" w:hAnsi="Times New Roman" w:eastAsia="Times New Roman" w:ascii="Times New Roman"/>
                    <w:spacing w:val="6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љ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оштег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ч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л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ка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8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/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24мм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4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товати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са</w:t>
                </w:r>
                <w:r>
                  <w:rPr>
                    <w:rFonts w:cs="Times New Roman" w:hAnsi="Times New Roman" w:eastAsia="Times New Roman" w:ascii="Times New Roman"/>
                    <w:spacing w:val="4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-4"/>
                    <w:w w:val="100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њ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56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с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5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олука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0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2"/>
                    <w:sz w:val="23"/>
                    <w:szCs w:val="23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2"/>
                    <w:sz w:val="23"/>
                    <w:szCs w:val="23"/>
                  </w:rPr>
                  <w:t>4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мм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на</w:t>
                </w:r>
                <w:r>
                  <w:rPr>
                    <w:rFonts w:cs="Times New Roman" w:hAnsi="Times New Roman" w:eastAsia="Times New Roman" w:ascii="Times New Roman"/>
                    <w:spacing w:val="48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з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к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од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</w:r>
              </w:p>
              <w:p>
                <w:pPr>
                  <w:rPr>
                    <w:rFonts w:cs="Times New Roman" w:hAnsi="Times New Roman" w:eastAsia="Times New Roman" w:ascii="Times New Roman"/>
                    <w:sz w:val="23"/>
                    <w:szCs w:val="23"/>
                  </w:rPr>
                  <w:jc w:val="both"/>
                  <w:ind w:left="20" w:right="8089"/>
                </w:pPr>
                <w:r>
                  <w:rPr>
                    <w:rFonts w:cs="Times New Roman" w:hAnsi="Times New Roman" w:eastAsia="Times New Roman" w:ascii="Times New Roman"/>
                    <w:w w:val="102"/>
                    <w:sz w:val="23"/>
                    <w:szCs w:val="23"/>
                  </w:rPr>
                  <w:t>0,80</w:t>
                </w:r>
                <w:r>
                  <w:rPr>
                    <w:rFonts w:cs="Times New Roman" w:hAnsi="Times New Roman" w:eastAsia="Times New Roman" w:ascii="Times New Roman"/>
                    <w:w w:val="102"/>
                    <w:sz w:val="23"/>
                    <w:szCs w:val="23"/>
                  </w:rPr>
                  <w:t>м-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2"/>
                    <w:sz w:val="23"/>
                    <w:szCs w:val="23"/>
                  </w:rPr>
                  <w:t>1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,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0м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</w:r>
              </w:p>
              <w:p>
                <w:pPr>
                  <w:rPr>
                    <w:rFonts w:cs="Times New Roman" w:hAnsi="Times New Roman" w:eastAsia="Times New Roman" w:ascii="Times New Roman"/>
                    <w:sz w:val="23"/>
                    <w:szCs w:val="23"/>
                  </w:rPr>
                  <w:jc w:val="both"/>
                  <w:spacing w:before="13" w:lineRule="auto" w:line="251"/>
                  <w:ind w:left="20" w:right="-17"/>
                </w:pPr>
                <w:r>
                  <w:rPr>
                    <w:rFonts w:cs="Times New Roman" w:hAnsi="Times New Roman" w:eastAsia="Times New Roman" w:ascii="Times New Roman"/>
                    <w:spacing w:val="-1"/>
                    <w:w w:val="256"/>
                    <w:sz w:val="23"/>
                    <w:szCs w:val="23"/>
                  </w:rPr>
                  <w:t>I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z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h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13"/>
                    <w:sz w:val="23"/>
                    <w:szCs w:val="23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70"/>
                    <w:sz w:val="23"/>
                    <w:szCs w:val="23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205"/>
                    <w:sz w:val="23"/>
                    <w:szCs w:val="23"/>
                  </w:rPr>
                  <w:t>i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z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3"/>
                    <w:sz w:val="23"/>
                    <w:szCs w:val="23"/>
                  </w:rPr>
                  <w:t>on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84"/>
                    <w:sz w:val="23"/>
                    <w:szCs w:val="23"/>
                  </w:rPr>
                  <w:t>t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5"/>
                    <w:sz w:val="23"/>
                    <w:szCs w:val="23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205"/>
                    <w:sz w:val="23"/>
                    <w:szCs w:val="23"/>
                  </w:rPr>
                  <w:t>l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13"/>
                    <w:sz w:val="23"/>
                    <w:szCs w:val="23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205"/>
                    <w:sz w:val="23"/>
                    <w:szCs w:val="23"/>
                  </w:rPr>
                  <w:t>i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h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02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3"/>
                    <w:sz w:val="23"/>
                    <w:szCs w:val="23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205"/>
                    <w:sz w:val="23"/>
                    <w:szCs w:val="23"/>
                  </w:rPr>
                  <w:t>l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u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3"/>
                    <w:sz w:val="23"/>
                    <w:szCs w:val="23"/>
                  </w:rPr>
                  <w:t>k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5"/>
                    <w:sz w:val="23"/>
                    <w:szCs w:val="23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5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15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v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d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3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s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9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13"/>
                    <w:sz w:val="23"/>
                    <w:szCs w:val="23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dv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3"/>
                    <w:sz w:val="23"/>
                    <w:szCs w:val="23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d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205"/>
                    <w:sz w:val="23"/>
                    <w:szCs w:val="23"/>
                  </w:rPr>
                  <w:t>i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205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205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v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5"/>
                    <w:sz w:val="23"/>
                    <w:szCs w:val="23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70"/>
                    <w:sz w:val="23"/>
                    <w:szCs w:val="23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84"/>
                    <w:sz w:val="23"/>
                    <w:szCs w:val="23"/>
                  </w:rPr>
                  <w:t>t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205"/>
                    <w:sz w:val="23"/>
                    <w:szCs w:val="23"/>
                  </w:rPr>
                  <w:t>i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13"/>
                    <w:sz w:val="23"/>
                    <w:szCs w:val="23"/>
                  </w:rPr>
                  <w:t>k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5"/>
                    <w:sz w:val="23"/>
                    <w:szCs w:val="23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205"/>
                    <w:sz w:val="23"/>
                    <w:szCs w:val="23"/>
                  </w:rPr>
                  <w:t>l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13"/>
                    <w:sz w:val="23"/>
                    <w:szCs w:val="23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205"/>
                    <w:sz w:val="23"/>
                    <w:szCs w:val="23"/>
                  </w:rPr>
                  <w:t>i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87"/>
                    <w:sz w:val="23"/>
                    <w:szCs w:val="23"/>
                  </w:rPr>
                  <w:t>m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87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87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13"/>
                    <w:sz w:val="23"/>
                    <w:szCs w:val="23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205"/>
                    <w:sz w:val="23"/>
                    <w:szCs w:val="23"/>
                  </w:rPr>
                  <w:t>l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u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28"/>
                    <w:sz w:val="23"/>
                    <w:szCs w:val="23"/>
                  </w:rPr>
                  <w:t>c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205"/>
                    <w:sz w:val="23"/>
                    <w:szCs w:val="23"/>
                  </w:rPr>
                  <w:t>i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87"/>
                    <w:sz w:val="23"/>
                    <w:szCs w:val="23"/>
                  </w:rPr>
                  <w:t>m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5"/>
                    <w:sz w:val="23"/>
                    <w:szCs w:val="23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15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9"/>
                    <w:w w:val="115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од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9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поци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ч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2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ог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л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ма,</w:t>
                </w:r>
                <w:r>
                  <w:rPr>
                    <w:rFonts w:cs="Times New Roman" w:hAnsi="Times New Roman" w:eastAsia="Times New Roman" w:ascii="Times New Roman"/>
                    <w:spacing w:val="1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развијене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6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ширине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до</w:t>
                </w:r>
                <w:r>
                  <w:rPr>
                    <w:rFonts w:cs="Times New Roman" w:hAnsi="Times New Roman" w:eastAsia="Times New Roman" w:ascii="Times New Roman"/>
                    <w:spacing w:val="49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3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3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5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кв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6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сек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,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дебљ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ли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5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0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6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,</w:t>
                </w:r>
                <w:r>
                  <w:rPr>
                    <w:rFonts w:cs="Times New Roman" w:hAnsi="Times New Roman" w:eastAsia="Times New Roman" w:ascii="Times New Roman"/>
                    <w:spacing w:val="5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2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лови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олучн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х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це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в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1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мор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ј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9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да</w:t>
                </w:r>
                <w:r>
                  <w:rPr>
                    <w:rFonts w:cs="Times New Roman" w:hAnsi="Times New Roman" w:eastAsia="Times New Roman" w:ascii="Times New Roman"/>
                    <w:spacing w:val="5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улазе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ј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5"/>
                    <w:w w:val="100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8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</w:t>
                </w:r>
                <w:r>
                  <w:rPr>
                    <w:rFonts w:cs="Times New Roman" w:hAnsi="Times New Roman" w:eastAsia="Times New Roman" w:ascii="Times New Roman"/>
                    <w:spacing w:val="56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дру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8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мини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5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0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мм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5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да</w:t>
                </w:r>
                <w:r>
                  <w:rPr>
                    <w:rFonts w:cs="Times New Roman" w:hAnsi="Times New Roman" w:eastAsia="Times New Roman" w:ascii="Times New Roman"/>
                    <w:spacing w:val="5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с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з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лет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у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ј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калајем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од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нај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њ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4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0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%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49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кова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spacing w:val="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обу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ј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ми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са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држ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ч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5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с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в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ти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разм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ку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5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од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 </w:t>
                </w:r>
                <w:r>
                  <w:rPr>
                    <w:rFonts w:cs="Times New Roman" w:hAnsi="Times New Roman" w:eastAsia="Times New Roman" w:ascii="Times New Roman"/>
                    <w:spacing w:val="-2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20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0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5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еко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9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обујми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п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с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в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ти</w:t>
                </w:r>
                <w:r>
                  <w:rPr>
                    <w:rFonts w:cs="Times New Roman" w:hAnsi="Times New Roman" w:eastAsia="Times New Roman" w:ascii="Times New Roman"/>
                    <w:spacing w:val="2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укр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сну</w:t>
                </w:r>
                <w:r>
                  <w:rPr>
                    <w:rFonts w:cs="Times New Roman" w:hAnsi="Times New Roman" w:eastAsia="Times New Roman" w:ascii="Times New Roman"/>
                    <w:spacing w:val="1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к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3"/>
                    <w:szCs w:val="23"/>
                  </w:rPr>
                  <w:t>у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1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Це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в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1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ора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ј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</w:t>
                </w:r>
                <w:r>
                  <w:rPr>
                    <w:rFonts w:cs="Times New Roman" w:hAnsi="Times New Roman" w:eastAsia="Times New Roman" w:ascii="Times New Roman"/>
                    <w:spacing w:val="1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б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8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љ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15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од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2"/>
                    <w:sz w:val="23"/>
                    <w:szCs w:val="23"/>
                  </w:rPr>
                  <w:t>з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да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мин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ум</w:t>
                </w:r>
                <w:r>
                  <w:rPr>
                    <w:rFonts w:cs="Times New Roman" w:hAnsi="Times New Roman" w:eastAsia="Times New Roman" w:ascii="Times New Roman"/>
                    <w:spacing w:val="1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2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2"/>
                    <w:sz w:val="23"/>
                    <w:szCs w:val="23"/>
                  </w:rPr>
                  <w:t>0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м.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</w:r>
              </w:p>
              <w:p>
                <w:pPr>
                  <w:rPr>
                    <w:rFonts w:cs="Times New Roman" w:hAnsi="Times New Roman" w:eastAsia="Times New Roman" w:ascii="Times New Roman"/>
                    <w:sz w:val="23"/>
                    <w:szCs w:val="23"/>
                  </w:rPr>
                  <w:jc w:val="both"/>
                  <w:ind w:left="75" w:right="-8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На</w:t>
                </w:r>
                <w:r>
                  <w:rPr>
                    <w:rFonts w:cs="Times New Roman" w:hAnsi="Times New Roman" w:eastAsia="Times New Roman" w:ascii="Times New Roman"/>
                    <w:spacing w:val="4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споју</w:t>
                </w:r>
                <w:r>
                  <w:rPr>
                    <w:rFonts w:cs="Times New Roman" w:hAnsi="Times New Roman" w:eastAsia="Times New Roman" w:ascii="Times New Roman"/>
                    <w:spacing w:val="5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хори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з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онтал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47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в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рти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к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л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8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олу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к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53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у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г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ти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4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перфори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не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прохро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м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с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2"/>
                    <w:sz w:val="23"/>
                    <w:szCs w:val="23"/>
                  </w:rPr>
                  <w:t>к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6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2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л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2"/>
                    <w:sz w:val="23"/>
                    <w:szCs w:val="23"/>
                  </w:rPr>
                  <w:t>и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2"/>
                    <w:sz w:val="23"/>
                    <w:szCs w:val="23"/>
                  </w:rPr>
                  <w:t>д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ре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</w:r>
              </w:p>
              <w:p>
                <w:pPr>
                  <w:rPr>
                    <w:rFonts w:cs="Times New Roman" w:hAnsi="Times New Roman" w:eastAsia="Times New Roman" w:ascii="Times New Roman"/>
                    <w:sz w:val="23"/>
                    <w:szCs w:val="23"/>
                  </w:rPr>
                  <w:jc w:val="both"/>
                  <w:spacing w:before="6"/>
                  <w:ind w:left="20" w:right="5873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(м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3"/>
                    <w:szCs w:val="23"/>
                  </w:rPr>
                  <w:t>р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ежи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0"/>
                    <w:sz w:val="23"/>
                    <w:szCs w:val="23"/>
                  </w:rPr>
                  <w:t>ц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)</w:t>
                </w:r>
                <w:r>
                  <w:rPr>
                    <w:rFonts w:cs="Times New Roman" w:hAnsi="Times New Roman" w:eastAsia="Times New Roman" w:ascii="Times New Roman"/>
                    <w:spacing w:val="2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з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  <w:t>а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скуп</w:t>
                </w:r>
                <w:r>
                  <w:rPr>
                    <w:rFonts w:cs="Times New Roman" w:hAnsi="Times New Roman" w:eastAsia="Times New Roman" w:ascii="Times New Roman"/>
                    <w:spacing w:val="3"/>
                    <w:w w:val="102"/>
                    <w:sz w:val="23"/>
                    <w:szCs w:val="23"/>
                  </w:rPr>
                  <w:t>љ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ање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3"/>
                    <w:szCs w:val="23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н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2"/>
                    <w:sz w:val="23"/>
                    <w:szCs w:val="23"/>
                  </w:rPr>
                  <w:t>е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чис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2"/>
                    <w:sz w:val="23"/>
                    <w:szCs w:val="23"/>
                  </w:rPr>
                  <w:t>т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2"/>
                    <w:sz w:val="23"/>
                    <w:szCs w:val="23"/>
                  </w:rPr>
                  <w:t>оћа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3"/>
                    <w:szCs w:val="23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0"/>
        <w:szCs w:val="0"/>
      </w:rPr>
      <w:jc w:val="left"/>
      <w:spacing w:lineRule="exact" w:line="0"/>
    </w:pPr>
    <w:r>
      <w:rPr>
        <w:sz w:val="0"/>
        <w:szCs w:val="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0"/>
        <w:szCs w:val="0"/>
      </w:rPr>
      <w:jc w:val="left"/>
      <w:spacing w:lineRule="exact" w:line="0"/>
    </w:pPr>
    <w:r>
      <w:rPr>
        <w:sz w:val="0"/>
        <w:szCs w:val="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0"/>
        <w:szCs w:val="0"/>
      </w:rPr>
      <w:jc w:val="left"/>
      <w:spacing w:lineRule="exact" w:line="0"/>
    </w:pPr>
    <w:r>
      <w:rPr>
        <w:sz w:val="0"/>
        <w:szCs w:val="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0"/>
        <w:szCs w:val="0"/>
      </w:rPr>
      <w:jc w:val="left"/>
      <w:spacing w:lineRule="exact" w:line="0"/>
    </w:pPr>
    <w:r>
      <w:rPr>
        <w:sz w:val="0"/>
        <w:szCs w:val="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0"/>
        <w:szCs w:val="0"/>
      </w:rPr>
      <w:jc w:val="left"/>
      <w:spacing w:lineRule="exact" w:line="0"/>
    </w:pPr>
    <w:r>
      <w:rPr>
        <w:sz w:val="0"/>
        <w:szCs w:val="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oter" Target="footer4.xml"/><Relationship Id="rId8" Type="http://schemas.openxmlformats.org/officeDocument/2006/relationships/footer" Target="footer5.xml"/><Relationship Id="rId9" Type="http://schemas.openxmlformats.org/officeDocument/2006/relationships/footer" Target="footer6.xml"/><Relationship Id="rId10" Type="http://schemas.openxmlformats.org/officeDocument/2006/relationships/image" Target="media\image1.jpg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